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32EF" w14:textId="1260A742" w:rsidR="004B5E4C" w:rsidRPr="005F673C" w:rsidRDefault="004B5E4C" w:rsidP="004B5E4C">
      <w:pPr>
        <w:pStyle w:val="Geenafstand"/>
        <w:rPr>
          <w:b/>
          <w:bCs/>
          <w:u w:val="single"/>
        </w:rPr>
      </w:pPr>
      <w:r w:rsidRPr="005F673C">
        <w:rPr>
          <w:b/>
          <w:bCs/>
          <w:u w:val="single"/>
        </w:rPr>
        <w:t>Inhoud sessie 1</w:t>
      </w:r>
      <w:r w:rsidR="00466DB8">
        <w:rPr>
          <w:b/>
          <w:bCs/>
          <w:u w:val="single"/>
        </w:rPr>
        <w:t xml:space="preserve"> </w:t>
      </w:r>
    </w:p>
    <w:p w14:paraId="030325DA" w14:textId="2ACFC196" w:rsidR="004B5E4C" w:rsidRDefault="004B5E4C" w:rsidP="004B5E4C">
      <w:pPr>
        <w:pStyle w:val="Geenafstand"/>
      </w:pPr>
    </w:p>
    <w:p w14:paraId="7F426378" w14:textId="098D66E6" w:rsidR="004B5E4C" w:rsidRDefault="004B5E4C" w:rsidP="004B5E4C">
      <w:pPr>
        <w:pStyle w:val="Geenafstand"/>
      </w:pPr>
      <w:r>
        <w:t>Theorie:</w:t>
      </w:r>
      <w:r w:rsidR="00474B96">
        <w:t xml:space="preserve"> 20 min</w:t>
      </w:r>
    </w:p>
    <w:p w14:paraId="2BA482F1" w14:textId="6DAFD320" w:rsidR="004B5E4C" w:rsidRDefault="004B5E4C" w:rsidP="004B5E4C">
      <w:pPr>
        <w:pStyle w:val="Geenafstand"/>
        <w:numPr>
          <w:ilvl w:val="0"/>
          <w:numId w:val="1"/>
        </w:numPr>
      </w:pPr>
      <w:r>
        <w:t>evolutie van ons brein</w:t>
      </w:r>
    </w:p>
    <w:p w14:paraId="0D436DBD" w14:textId="4A119215" w:rsidR="004B5E4C" w:rsidRDefault="004B5E4C" w:rsidP="004B5E4C">
      <w:pPr>
        <w:pStyle w:val="Geenafstand"/>
        <w:numPr>
          <w:ilvl w:val="0"/>
          <w:numId w:val="1"/>
        </w:numPr>
      </w:pPr>
      <w:r>
        <w:t>Wat veroorzaakt in ons brein mentale pijn</w:t>
      </w:r>
    </w:p>
    <w:p w14:paraId="1F1E0054" w14:textId="6A87A5FB" w:rsidR="004B5E4C" w:rsidRDefault="004B5E4C" w:rsidP="004B5E4C">
      <w:pPr>
        <w:pStyle w:val="Geenafstand"/>
        <w:numPr>
          <w:ilvl w:val="0"/>
          <w:numId w:val="1"/>
        </w:numPr>
      </w:pPr>
      <w:r>
        <w:t>Hoe reguleert ons brein emoties</w:t>
      </w:r>
    </w:p>
    <w:p w14:paraId="70F77C07" w14:textId="59DF7FFC" w:rsidR="004B5E4C" w:rsidRDefault="004B5E4C" w:rsidP="004B5E4C">
      <w:pPr>
        <w:pStyle w:val="Geenafstand"/>
        <w:numPr>
          <w:ilvl w:val="0"/>
          <w:numId w:val="1"/>
        </w:numPr>
      </w:pPr>
      <w:r>
        <w:t>Hoe ontstaan balans en disbalans in ons emotie-regulatiesysteem</w:t>
      </w:r>
    </w:p>
    <w:p w14:paraId="6E3DC900" w14:textId="33614FC1" w:rsidR="004B5E4C" w:rsidRDefault="004B5E4C" w:rsidP="004B5E4C">
      <w:pPr>
        <w:pStyle w:val="Geenafstand"/>
        <w:numPr>
          <w:ilvl w:val="0"/>
          <w:numId w:val="1"/>
        </w:numPr>
      </w:pPr>
      <w:r>
        <w:t>Wat is compassie, wat is het niet (verschil met empathie, zorgzaamheid en zorgverlenerschap)</w:t>
      </w:r>
    </w:p>
    <w:p w14:paraId="73944158" w14:textId="3DA2E273" w:rsidR="004B5E4C" w:rsidRDefault="004B5E4C" w:rsidP="004B5E4C">
      <w:pPr>
        <w:pStyle w:val="Geenafstand"/>
        <w:numPr>
          <w:ilvl w:val="0"/>
          <w:numId w:val="1"/>
        </w:numPr>
      </w:pPr>
      <w:r>
        <w:t>Nadelen van compassiebeoefening</w:t>
      </w:r>
    </w:p>
    <w:p w14:paraId="7FB1F98A" w14:textId="69BF1399" w:rsidR="004B5E4C" w:rsidRDefault="004B5E4C" w:rsidP="004B5E4C">
      <w:pPr>
        <w:pStyle w:val="Geenafstand"/>
      </w:pPr>
    </w:p>
    <w:p w14:paraId="625FC725" w14:textId="3190575E" w:rsidR="004B5E4C" w:rsidRDefault="004B5E4C" w:rsidP="004B5E4C">
      <w:pPr>
        <w:pStyle w:val="Geenafstand"/>
      </w:pPr>
      <w:r>
        <w:t>Praktisch:</w:t>
      </w:r>
      <w:r w:rsidR="00474B96">
        <w:t xml:space="preserve"> 20 min</w:t>
      </w:r>
    </w:p>
    <w:p w14:paraId="5654C1C6" w14:textId="252EDA6C" w:rsidR="004B5E4C" w:rsidRDefault="004B5E4C" w:rsidP="004B5E4C">
      <w:pPr>
        <w:pStyle w:val="Geenafstand"/>
        <w:numPr>
          <w:ilvl w:val="0"/>
          <w:numId w:val="2"/>
        </w:numPr>
      </w:pPr>
      <w:r>
        <w:t>Kennismaken</w:t>
      </w:r>
    </w:p>
    <w:p w14:paraId="117E2D11" w14:textId="2B6D5A5C" w:rsidR="004B5E4C" w:rsidRDefault="004B5E4C" w:rsidP="004B5E4C">
      <w:pPr>
        <w:pStyle w:val="Geenafstand"/>
        <w:numPr>
          <w:ilvl w:val="0"/>
          <w:numId w:val="2"/>
        </w:numPr>
      </w:pPr>
      <w:r>
        <w:t>Groepsveiligheid</w:t>
      </w:r>
    </w:p>
    <w:p w14:paraId="1D303558" w14:textId="0EFEBC16" w:rsidR="004B5E4C" w:rsidRDefault="004B5E4C" w:rsidP="004B5E4C">
      <w:pPr>
        <w:pStyle w:val="Geenafstand"/>
        <w:numPr>
          <w:ilvl w:val="0"/>
          <w:numId w:val="2"/>
        </w:numPr>
      </w:pPr>
      <w:r>
        <w:t>Verwachtingen t.a.v. de training</w:t>
      </w:r>
    </w:p>
    <w:p w14:paraId="5D8258E1" w14:textId="6C98951D" w:rsidR="004B5E4C" w:rsidRDefault="004B5E4C" w:rsidP="004B5E4C">
      <w:pPr>
        <w:pStyle w:val="Geenafstand"/>
      </w:pPr>
    </w:p>
    <w:p w14:paraId="349D7086" w14:textId="68BD9466" w:rsidR="004B5E4C" w:rsidRDefault="004B5E4C" w:rsidP="004B5E4C">
      <w:pPr>
        <w:pStyle w:val="Geenafstand"/>
      </w:pPr>
      <w:r>
        <w:t>Oefening:</w:t>
      </w:r>
      <w:r w:rsidR="00474B96">
        <w:t xml:space="preserve"> 20 min</w:t>
      </w:r>
    </w:p>
    <w:p w14:paraId="3B1705BA" w14:textId="6C214F3D" w:rsidR="004B5E4C" w:rsidRDefault="004B5E4C" w:rsidP="004B5E4C">
      <w:pPr>
        <w:pStyle w:val="Geenafstand"/>
        <w:numPr>
          <w:ilvl w:val="0"/>
          <w:numId w:val="3"/>
        </w:numPr>
      </w:pPr>
      <w:r>
        <w:t>Aandacht bij de training brengen</w:t>
      </w:r>
    </w:p>
    <w:p w14:paraId="3A5A739B" w14:textId="2996EBED" w:rsidR="004B5E4C" w:rsidRDefault="00474B96" w:rsidP="004B5E4C">
      <w:pPr>
        <w:pStyle w:val="Geenafstand"/>
        <w:numPr>
          <w:ilvl w:val="0"/>
          <w:numId w:val="3"/>
        </w:numPr>
      </w:pPr>
      <w:r>
        <w:t>Compassie</w:t>
      </w:r>
      <w:r w:rsidR="004B5E4C">
        <w:t>oefening: gevoelens van veiligheid versterken (een veilige plek)</w:t>
      </w:r>
    </w:p>
    <w:p w14:paraId="10F71824" w14:textId="2CD6347D" w:rsidR="004B5E4C" w:rsidRDefault="004B5E4C" w:rsidP="004B5E4C">
      <w:pPr>
        <w:pStyle w:val="Geenafstand"/>
      </w:pPr>
    </w:p>
    <w:p w14:paraId="30A869AA" w14:textId="4C5A29A7" w:rsidR="004B5E4C" w:rsidRDefault="004B5E4C" w:rsidP="004B5E4C">
      <w:pPr>
        <w:pStyle w:val="Geenafstand"/>
      </w:pPr>
      <w:r>
        <w:t xml:space="preserve">MIO-onderdeel: (inventarisatie van huidige handelen) (kun je </w:t>
      </w:r>
      <w:r w:rsidR="005F673C">
        <w:t xml:space="preserve">redenen bedenken om geen compassie te ontwikkelen?) </w:t>
      </w:r>
      <w:r w:rsidR="00474B96">
        <w:t xml:space="preserve"> 75 min</w:t>
      </w:r>
    </w:p>
    <w:p w14:paraId="4C2EBF5E" w14:textId="61B430AE" w:rsidR="004B5E4C" w:rsidRDefault="004B5E4C" w:rsidP="004B5E4C">
      <w:pPr>
        <w:pStyle w:val="Geenafstand"/>
        <w:numPr>
          <w:ilvl w:val="0"/>
          <w:numId w:val="3"/>
        </w:numPr>
      </w:pPr>
      <w:r>
        <w:t>Hoe ga je zelf om met compassie t.a.v. cliënten en jezelf?</w:t>
      </w:r>
      <w:r w:rsidR="005F673C">
        <w:t xml:space="preserve"> (10min)</w:t>
      </w:r>
    </w:p>
    <w:p w14:paraId="3675C1DC" w14:textId="7383AA66" w:rsidR="004B5E4C" w:rsidRDefault="004B5E4C" w:rsidP="004B5E4C">
      <w:pPr>
        <w:pStyle w:val="Geenafstand"/>
        <w:numPr>
          <w:ilvl w:val="0"/>
          <w:numId w:val="3"/>
        </w:numPr>
      </w:pPr>
      <w:r>
        <w:t>Wat brengt dit je?</w:t>
      </w:r>
      <w:r w:rsidR="005F673C">
        <w:t xml:space="preserve"> (10min)</w:t>
      </w:r>
    </w:p>
    <w:p w14:paraId="440ABD44" w14:textId="1D2D10E1" w:rsidR="004B5E4C" w:rsidRDefault="004B5E4C" w:rsidP="004B5E4C">
      <w:pPr>
        <w:pStyle w:val="Geenafstand"/>
        <w:numPr>
          <w:ilvl w:val="0"/>
          <w:numId w:val="3"/>
        </w:numPr>
      </w:pPr>
      <w:r>
        <w:t>Wat kost het je?</w:t>
      </w:r>
      <w:r w:rsidR="005F673C">
        <w:t xml:space="preserve"> (10min)</w:t>
      </w:r>
    </w:p>
    <w:p w14:paraId="6645C9BA" w14:textId="4B768AA1" w:rsidR="005F673C" w:rsidRDefault="005F673C" w:rsidP="004B5E4C">
      <w:pPr>
        <w:pStyle w:val="Geenafstand"/>
        <w:numPr>
          <w:ilvl w:val="0"/>
          <w:numId w:val="3"/>
        </w:numPr>
      </w:pPr>
      <w:r>
        <w:t>Hoe werkt jouw persoonlijk emotieregulatiesysteem? (huiswerk, 45 min, werk de drie systemen in je leven uit)</w:t>
      </w:r>
    </w:p>
    <w:p w14:paraId="487A1830" w14:textId="281AFA2C" w:rsidR="005F673C" w:rsidRDefault="005F673C">
      <w:r>
        <w:br w:type="page"/>
      </w:r>
    </w:p>
    <w:p w14:paraId="3E532EE6" w14:textId="405570E0" w:rsidR="005F673C" w:rsidRPr="005F673C" w:rsidRDefault="005F673C" w:rsidP="005F673C">
      <w:pPr>
        <w:pStyle w:val="Geenafstand"/>
        <w:rPr>
          <w:b/>
          <w:bCs/>
          <w:u w:val="single"/>
        </w:rPr>
      </w:pPr>
      <w:r w:rsidRPr="005F673C">
        <w:rPr>
          <w:b/>
          <w:bCs/>
          <w:u w:val="single"/>
        </w:rPr>
        <w:lastRenderedPageBreak/>
        <w:t xml:space="preserve">Inhoud sessie </w:t>
      </w:r>
      <w:r>
        <w:rPr>
          <w:b/>
          <w:bCs/>
          <w:u w:val="single"/>
        </w:rPr>
        <w:t>2</w:t>
      </w:r>
    </w:p>
    <w:p w14:paraId="183B0200" w14:textId="77777777" w:rsidR="005F673C" w:rsidRDefault="005F673C" w:rsidP="005F673C">
      <w:pPr>
        <w:pStyle w:val="Geenafstand"/>
      </w:pPr>
    </w:p>
    <w:p w14:paraId="2AC888AD" w14:textId="790A4643" w:rsidR="005F673C" w:rsidRDefault="005F673C" w:rsidP="005F673C">
      <w:pPr>
        <w:pStyle w:val="Geenafstand"/>
      </w:pPr>
      <w:r>
        <w:t>Theorie:</w:t>
      </w:r>
      <w:r w:rsidR="00474B96">
        <w:t xml:space="preserve"> 1 uur</w:t>
      </w:r>
    </w:p>
    <w:p w14:paraId="5127514D" w14:textId="0DF8DBE3" w:rsidR="005F673C" w:rsidRDefault="005F673C" w:rsidP="005F673C">
      <w:pPr>
        <w:pStyle w:val="Geenafstand"/>
        <w:numPr>
          <w:ilvl w:val="0"/>
          <w:numId w:val="1"/>
        </w:numPr>
      </w:pPr>
      <w:r>
        <w:t>Wat is stress?</w:t>
      </w:r>
    </w:p>
    <w:p w14:paraId="1F1856AE" w14:textId="033AC953" w:rsidR="005F673C" w:rsidRDefault="005F673C" w:rsidP="005F673C">
      <w:pPr>
        <w:pStyle w:val="Geenafstand"/>
        <w:numPr>
          <w:ilvl w:val="0"/>
          <w:numId w:val="1"/>
        </w:numPr>
      </w:pPr>
      <w:r>
        <w:t>Diverse stressreacties in het brein (vechten, vluchten, verstarren, tend &amp; befriend)</w:t>
      </w:r>
      <w:r w:rsidR="00474B96">
        <w:t xml:space="preserve">, hoe uit zich dat in stressreacties op je werk? </w:t>
      </w:r>
    </w:p>
    <w:p w14:paraId="7C84BFA2" w14:textId="71328996" w:rsidR="005F673C" w:rsidRDefault="005F673C" w:rsidP="005F673C">
      <w:pPr>
        <w:pStyle w:val="Geenafstand"/>
        <w:numPr>
          <w:ilvl w:val="0"/>
          <w:numId w:val="1"/>
        </w:numPr>
      </w:pPr>
      <w:r>
        <w:t>Stressreacties onder invloed van dreiging</w:t>
      </w:r>
      <w:r w:rsidR="00474B96">
        <w:t>, wat ervaar je als bedreigende situaties in je werk?</w:t>
      </w:r>
    </w:p>
    <w:p w14:paraId="267C098A" w14:textId="39AA5949" w:rsidR="005F673C" w:rsidRDefault="005F673C" w:rsidP="005F673C">
      <w:pPr>
        <w:pStyle w:val="Geenafstand"/>
        <w:numPr>
          <w:ilvl w:val="0"/>
          <w:numId w:val="1"/>
        </w:numPr>
      </w:pPr>
      <w:r>
        <w:t>Waardoor en hoe activeert stress ons voorstellingsvermogen?</w:t>
      </w:r>
    </w:p>
    <w:p w14:paraId="57301A7D" w14:textId="45312B97" w:rsidR="005F673C" w:rsidRDefault="005F673C" w:rsidP="005F673C">
      <w:pPr>
        <w:pStyle w:val="Geenafstand"/>
        <w:numPr>
          <w:ilvl w:val="0"/>
          <w:numId w:val="1"/>
        </w:numPr>
      </w:pPr>
      <w:r>
        <w:t>Hoe kun je deze tactiek ombuigen naar behulpzaam?</w:t>
      </w:r>
    </w:p>
    <w:p w14:paraId="6C66E15E" w14:textId="77777777" w:rsidR="005F673C" w:rsidRDefault="005F673C" w:rsidP="005F673C">
      <w:pPr>
        <w:pStyle w:val="Geenafstand"/>
      </w:pPr>
    </w:p>
    <w:p w14:paraId="4F2405EF" w14:textId="3D8143DE" w:rsidR="005F673C" w:rsidRDefault="005F673C" w:rsidP="005F673C">
      <w:pPr>
        <w:pStyle w:val="Geenafstand"/>
      </w:pPr>
      <w:r>
        <w:t>Oefening:</w:t>
      </w:r>
      <w:r w:rsidR="00474B96">
        <w:t xml:space="preserve"> 45 min</w:t>
      </w:r>
    </w:p>
    <w:p w14:paraId="34047346" w14:textId="77777777" w:rsidR="005F673C" w:rsidRDefault="005F673C" w:rsidP="005F673C">
      <w:pPr>
        <w:pStyle w:val="Geenafstand"/>
        <w:numPr>
          <w:ilvl w:val="0"/>
          <w:numId w:val="3"/>
        </w:numPr>
      </w:pPr>
      <w:r>
        <w:t>Aandacht bij de training brengen</w:t>
      </w:r>
    </w:p>
    <w:p w14:paraId="53ADD398" w14:textId="495EA9CB" w:rsidR="005F673C" w:rsidRDefault="00474B96" w:rsidP="005F673C">
      <w:pPr>
        <w:pStyle w:val="Geenafstand"/>
        <w:numPr>
          <w:ilvl w:val="0"/>
          <w:numId w:val="3"/>
        </w:numPr>
      </w:pPr>
      <w:r>
        <w:t>Compassie</w:t>
      </w:r>
      <w:r w:rsidR="005F673C">
        <w:t xml:space="preserve">oefening: gevoelens van </w:t>
      </w:r>
      <w:r>
        <w:t>weerstand benaderen</w:t>
      </w:r>
    </w:p>
    <w:p w14:paraId="4FA4B201" w14:textId="0C10F36C" w:rsidR="00474B96" w:rsidRDefault="00474B96" w:rsidP="005F673C">
      <w:pPr>
        <w:pStyle w:val="Geenafstand"/>
        <w:numPr>
          <w:ilvl w:val="0"/>
          <w:numId w:val="3"/>
        </w:numPr>
      </w:pPr>
      <w:r>
        <w:t>Inzetten van een steunende persoon (collega of anders) bij stress</w:t>
      </w:r>
    </w:p>
    <w:p w14:paraId="01573208" w14:textId="170F9775" w:rsidR="000A01AF" w:rsidRDefault="000A01AF" w:rsidP="005F673C">
      <w:pPr>
        <w:pStyle w:val="Geenafstand"/>
        <w:numPr>
          <w:ilvl w:val="0"/>
          <w:numId w:val="3"/>
        </w:numPr>
      </w:pPr>
      <w:r>
        <w:t>hoe werkt jouw persoonlijke gevaarsysteem</w:t>
      </w:r>
    </w:p>
    <w:p w14:paraId="5B5A9F0D" w14:textId="3E94AA63" w:rsidR="00474B96" w:rsidRDefault="00474B96" w:rsidP="00474B96">
      <w:pPr>
        <w:pStyle w:val="Geenafstand"/>
      </w:pPr>
    </w:p>
    <w:p w14:paraId="68596AAF" w14:textId="77777777" w:rsidR="00474B96" w:rsidRDefault="00474B96" w:rsidP="00474B96">
      <w:pPr>
        <w:pStyle w:val="Geenafstand"/>
      </w:pPr>
    </w:p>
    <w:p w14:paraId="4E9B5F36" w14:textId="40C968C9" w:rsidR="005F673C" w:rsidRDefault="005F673C" w:rsidP="005F673C">
      <w:pPr>
        <w:pStyle w:val="Geenafstand"/>
      </w:pPr>
      <w:r>
        <w:t xml:space="preserve">MIO-onderdeel: (inventarisatie van huidige handelen) </w:t>
      </w:r>
      <w:r w:rsidR="00474B96">
        <w:t>45 min</w:t>
      </w:r>
    </w:p>
    <w:p w14:paraId="01B79787" w14:textId="1C95241C" w:rsidR="00474B96" w:rsidRDefault="00474B96" w:rsidP="005F673C">
      <w:pPr>
        <w:pStyle w:val="Geenafstand"/>
        <w:numPr>
          <w:ilvl w:val="0"/>
          <w:numId w:val="3"/>
        </w:numPr>
      </w:pPr>
      <w:r>
        <w:t>Welke (beroepsmatige) ervaringen hebben het gevaarsysteem in jouw brein gevormd?</w:t>
      </w:r>
    </w:p>
    <w:p w14:paraId="2097123A" w14:textId="7512FB9C" w:rsidR="00474B96" w:rsidRDefault="00474B96" w:rsidP="005F673C">
      <w:pPr>
        <w:pStyle w:val="Geenafstand"/>
        <w:numPr>
          <w:ilvl w:val="0"/>
          <w:numId w:val="3"/>
        </w:numPr>
      </w:pPr>
      <w:r>
        <w:t>Is dit systeem gezond functionerend? Of is het nodig om dit beter in balans te brengen?</w:t>
      </w:r>
    </w:p>
    <w:p w14:paraId="67F20E80" w14:textId="3428D31F" w:rsidR="00474B96" w:rsidRDefault="00474B96" w:rsidP="005F673C">
      <w:pPr>
        <w:pStyle w:val="Geenafstand"/>
        <w:numPr>
          <w:ilvl w:val="0"/>
          <w:numId w:val="3"/>
        </w:numPr>
      </w:pPr>
      <w:r>
        <w:t>Hoe is dit bij anderen, is dit herkenbaar?</w:t>
      </w:r>
    </w:p>
    <w:p w14:paraId="0A630FED" w14:textId="77777777" w:rsidR="00474B96" w:rsidRDefault="00474B96" w:rsidP="00474B96">
      <w:pPr>
        <w:pStyle w:val="Geenafstand"/>
        <w:numPr>
          <w:ilvl w:val="0"/>
          <w:numId w:val="3"/>
        </w:numPr>
      </w:pPr>
      <w:r>
        <w:t>Welke persoon kan jou ondersteunen?</w:t>
      </w:r>
    </w:p>
    <w:p w14:paraId="1566BF7B" w14:textId="04F16DAA" w:rsidR="00474B96" w:rsidRDefault="00474B96" w:rsidP="00474B96">
      <w:pPr>
        <w:pStyle w:val="Geenafstand"/>
        <w:numPr>
          <w:ilvl w:val="0"/>
          <w:numId w:val="3"/>
        </w:numPr>
      </w:pPr>
      <w:r>
        <w:t>Hoe kan deze persoon dat doen en hoe doet diegene dat al?</w:t>
      </w:r>
      <w:r w:rsidRPr="00474B96">
        <w:t xml:space="preserve"> </w:t>
      </w:r>
      <w:r>
        <w:t>(compassionele metgezel)</w:t>
      </w:r>
    </w:p>
    <w:p w14:paraId="1D380D4D" w14:textId="77777777" w:rsidR="00474B96" w:rsidRDefault="00474B96" w:rsidP="00474B96">
      <w:pPr>
        <w:pStyle w:val="Geenafstand"/>
        <w:ind w:left="720"/>
      </w:pPr>
    </w:p>
    <w:p w14:paraId="58A970FB" w14:textId="77777777" w:rsidR="005F673C" w:rsidRDefault="005F673C" w:rsidP="005F673C">
      <w:pPr>
        <w:pStyle w:val="Geenafstand"/>
      </w:pPr>
    </w:p>
    <w:p w14:paraId="2DFC2CE6" w14:textId="20FD375D" w:rsidR="00474B96" w:rsidRDefault="00474B96" w:rsidP="004B5E4C">
      <w:pPr>
        <w:pStyle w:val="Geenafstand"/>
      </w:pPr>
    </w:p>
    <w:p w14:paraId="0C86D44D" w14:textId="77777777" w:rsidR="00474B96" w:rsidRDefault="00474B96">
      <w:r>
        <w:br w:type="page"/>
      </w:r>
    </w:p>
    <w:p w14:paraId="22BCEF8C" w14:textId="5E9A63D4" w:rsidR="004B5E4C" w:rsidRPr="000A01AF" w:rsidRDefault="00474B96" w:rsidP="004B5E4C">
      <w:pPr>
        <w:pStyle w:val="Geenafstand"/>
        <w:rPr>
          <w:b/>
          <w:bCs/>
          <w:u w:val="single"/>
        </w:rPr>
      </w:pPr>
      <w:r w:rsidRPr="000A01AF">
        <w:rPr>
          <w:b/>
          <w:bCs/>
          <w:u w:val="single"/>
        </w:rPr>
        <w:lastRenderedPageBreak/>
        <w:t>Inhoud sessie 3:</w:t>
      </w:r>
    </w:p>
    <w:p w14:paraId="63F4A37D" w14:textId="3B30ECB2" w:rsidR="00474B96" w:rsidRDefault="00474B96" w:rsidP="004B5E4C">
      <w:pPr>
        <w:pStyle w:val="Geenafstand"/>
      </w:pPr>
    </w:p>
    <w:p w14:paraId="5088EB3F" w14:textId="1D0DE463" w:rsidR="00474B96" w:rsidRDefault="00474B96" w:rsidP="00474B96">
      <w:pPr>
        <w:pStyle w:val="Geenafstand"/>
      </w:pPr>
      <w:r>
        <w:t xml:space="preserve">Theorie: </w:t>
      </w:r>
      <w:r w:rsidR="000A01AF">
        <w:t>30 min</w:t>
      </w:r>
    </w:p>
    <w:p w14:paraId="209DADB2" w14:textId="2549A1DC" w:rsidR="00474B96" w:rsidRDefault="000A01AF" w:rsidP="000A01AF">
      <w:pPr>
        <w:pStyle w:val="Geenafstand"/>
        <w:numPr>
          <w:ilvl w:val="0"/>
          <w:numId w:val="5"/>
        </w:numPr>
      </w:pPr>
      <w:r>
        <w:t>Hoe ontstaan innerlijke patronen in de omgang met situaties</w:t>
      </w:r>
    </w:p>
    <w:p w14:paraId="75744B96" w14:textId="187DE7BA" w:rsidR="000A01AF" w:rsidRDefault="000A01AF" w:rsidP="000A01AF">
      <w:pPr>
        <w:pStyle w:val="Geenafstand"/>
        <w:numPr>
          <w:ilvl w:val="0"/>
          <w:numId w:val="5"/>
        </w:numPr>
      </w:pPr>
      <w:r>
        <w:t>welke patronen komen het meest voor, hoe zijn ze ontstaan</w:t>
      </w:r>
    </w:p>
    <w:p w14:paraId="312F9068" w14:textId="0C3F0580" w:rsidR="000A01AF" w:rsidRDefault="000A01AF" w:rsidP="000A01AF">
      <w:pPr>
        <w:pStyle w:val="Geenafstand"/>
        <w:numPr>
          <w:ilvl w:val="0"/>
          <w:numId w:val="5"/>
        </w:numPr>
      </w:pPr>
      <w:r>
        <w:t>hoe werkt het patroon innerlijke criticus in ons emotionele brein</w:t>
      </w:r>
    </w:p>
    <w:p w14:paraId="68C2A4BD" w14:textId="566F3A92" w:rsidR="000A01AF" w:rsidRDefault="000A01AF" w:rsidP="000A01AF">
      <w:pPr>
        <w:pStyle w:val="Geenafstand"/>
        <w:numPr>
          <w:ilvl w:val="0"/>
          <w:numId w:val="5"/>
        </w:numPr>
      </w:pPr>
      <w:r>
        <w:t>hoe werkt ons brein bij (onvervuld) verlangen</w:t>
      </w:r>
    </w:p>
    <w:p w14:paraId="085690CA" w14:textId="77777777" w:rsidR="00474B96" w:rsidRDefault="00474B96" w:rsidP="00474B96">
      <w:pPr>
        <w:pStyle w:val="Geenafstand"/>
      </w:pPr>
    </w:p>
    <w:p w14:paraId="7BFD4E40" w14:textId="4360BCF2" w:rsidR="00474B96" w:rsidRDefault="00474B96" w:rsidP="00474B96">
      <w:pPr>
        <w:pStyle w:val="Geenafstand"/>
      </w:pPr>
      <w:r>
        <w:t>Oefening</w:t>
      </w:r>
      <w:r w:rsidR="00787506">
        <w:t>en</w:t>
      </w:r>
      <w:r>
        <w:t xml:space="preserve">: </w:t>
      </w:r>
      <w:r w:rsidR="000A01AF">
        <w:t>60 min</w:t>
      </w:r>
    </w:p>
    <w:p w14:paraId="6D3D6A6B" w14:textId="38516712" w:rsidR="00474B96" w:rsidRDefault="000A01AF" w:rsidP="000A01AF">
      <w:pPr>
        <w:pStyle w:val="Geenafstand"/>
        <w:numPr>
          <w:ilvl w:val="0"/>
          <w:numId w:val="4"/>
        </w:numPr>
      </w:pPr>
      <w:r>
        <w:t>patronen herkennen</w:t>
      </w:r>
    </w:p>
    <w:p w14:paraId="25EBF163" w14:textId="3BF9CCFA" w:rsidR="000A01AF" w:rsidRDefault="000A01AF" w:rsidP="000A01AF">
      <w:pPr>
        <w:pStyle w:val="Geenafstand"/>
        <w:numPr>
          <w:ilvl w:val="0"/>
          <w:numId w:val="4"/>
        </w:numPr>
      </w:pPr>
      <w:r>
        <w:t>compassie inzetten bij verlangen</w:t>
      </w:r>
    </w:p>
    <w:p w14:paraId="793976FF" w14:textId="7F4426F5" w:rsidR="000A01AF" w:rsidRDefault="000A01AF" w:rsidP="000A01AF">
      <w:pPr>
        <w:pStyle w:val="Geenafstand"/>
        <w:numPr>
          <w:ilvl w:val="0"/>
          <w:numId w:val="4"/>
        </w:numPr>
      </w:pPr>
      <w:r>
        <w:t>jezelf kalmeren bij overmatige zelfkritiek</w:t>
      </w:r>
    </w:p>
    <w:p w14:paraId="74C9C965" w14:textId="6D3D10EB" w:rsidR="000A01AF" w:rsidRDefault="000A01AF" w:rsidP="000A01AF">
      <w:pPr>
        <w:pStyle w:val="Geenafstand"/>
        <w:numPr>
          <w:ilvl w:val="0"/>
          <w:numId w:val="4"/>
        </w:numPr>
      </w:pPr>
      <w:r>
        <w:t>hoe werkt jouw persoonlijke jaagsysteem (huiswerk, 30 min)</w:t>
      </w:r>
    </w:p>
    <w:p w14:paraId="74978B59" w14:textId="77777777" w:rsidR="000A01AF" w:rsidRDefault="000A01AF" w:rsidP="00474B96">
      <w:pPr>
        <w:pStyle w:val="Geenafstand"/>
      </w:pPr>
    </w:p>
    <w:p w14:paraId="0C22E7F6" w14:textId="77777777" w:rsidR="000A01AF" w:rsidRDefault="000A01AF" w:rsidP="00474B96">
      <w:pPr>
        <w:pStyle w:val="Geenafstand"/>
      </w:pPr>
    </w:p>
    <w:p w14:paraId="68287F75" w14:textId="65D120FC" w:rsidR="00474B96" w:rsidRDefault="00474B96" w:rsidP="00474B96">
      <w:pPr>
        <w:pStyle w:val="Geenafstand"/>
      </w:pPr>
      <w:r>
        <w:t xml:space="preserve">MIO-onderdeel: </w:t>
      </w:r>
      <w:r w:rsidR="000A01AF">
        <w:t>60 min</w:t>
      </w:r>
    </w:p>
    <w:p w14:paraId="6D57D9FD" w14:textId="41F1C3ED" w:rsidR="000A01AF" w:rsidRDefault="000A01AF" w:rsidP="000A01AF">
      <w:pPr>
        <w:pStyle w:val="Geenafstand"/>
        <w:numPr>
          <w:ilvl w:val="0"/>
          <w:numId w:val="6"/>
        </w:numPr>
      </w:pPr>
      <w:r>
        <w:t>waar verlang jij naar in je werk</w:t>
      </w:r>
    </w:p>
    <w:p w14:paraId="72F6390E" w14:textId="5D65A4D3" w:rsidR="000A01AF" w:rsidRDefault="000A01AF" w:rsidP="000A01AF">
      <w:pPr>
        <w:pStyle w:val="Geenafstand"/>
        <w:numPr>
          <w:ilvl w:val="0"/>
          <w:numId w:val="6"/>
        </w:numPr>
      </w:pPr>
      <w:r>
        <w:t>hoe herken je verlangen bij je clienten</w:t>
      </w:r>
    </w:p>
    <w:p w14:paraId="395A5E80" w14:textId="5B16942A" w:rsidR="000A01AF" w:rsidRDefault="000A01AF" w:rsidP="000A01AF">
      <w:pPr>
        <w:pStyle w:val="Geenafstand"/>
        <w:numPr>
          <w:ilvl w:val="0"/>
          <w:numId w:val="6"/>
        </w:numPr>
      </w:pPr>
      <w:r>
        <w:t>hoe kun je omgaan met onvervuld verlangen</w:t>
      </w:r>
    </w:p>
    <w:p w14:paraId="58452213" w14:textId="72F35A9F" w:rsidR="000A01AF" w:rsidRDefault="000A01AF" w:rsidP="000A01AF">
      <w:pPr>
        <w:pStyle w:val="Geenafstand"/>
        <w:numPr>
          <w:ilvl w:val="0"/>
          <w:numId w:val="6"/>
        </w:numPr>
      </w:pPr>
      <w:r>
        <w:t>hoe werkt zelfkritiek in jouw werkend leven door; waar</w:t>
      </w:r>
      <w:r w:rsidR="00787506">
        <w:t>om</w:t>
      </w:r>
      <w:r>
        <w:t xml:space="preserve"> is dit helpend, waar</w:t>
      </w:r>
      <w:r w:rsidR="00787506">
        <w:t>om</w:t>
      </w:r>
      <w:r>
        <w:t xml:space="preserve"> is dit niet </w:t>
      </w:r>
      <w:r w:rsidR="00787506">
        <w:t xml:space="preserve">altijd </w:t>
      </w:r>
      <w:r>
        <w:t>helpend? hoe verbeterd dit jouw kwaliteit van zorg, waar is het bedreigend voor jouw kwaliteit van zorg?</w:t>
      </w:r>
    </w:p>
    <w:p w14:paraId="637E6089" w14:textId="77777777" w:rsidR="000A01AF" w:rsidRDefault="000A01AF" w:rsidP="00474B96">
      <w:pPr>
        <w:pStyle w:val="Geenafstand"/>
      </w:pPr>
    </w:p>
    <w:p w14:paraId="249D8E30" w14:textId="77777777" w:rsidR="000A01AF" w:rsidRDefault="000A01AF" w:rsidP="00474B96">
      <w:pPr>
        <w:pStyle w:val="Geenafstand"/>
      </w:pPr>
    </w:p>
    <w:p w14:paraId="5EF52CEC" w14:textId="2D41C0F4" w:rsidR="00AE70DC" w:rsidRDefault="00AE70DC" w:rsidP="004B5E4C">
      <w:pPr>
        <w:pStyle w:val="Geenafstand"/>
      </w:pPr>
    </w:p>
    <w:p w14:paraId="7E70EC22" w14:textId="77777777" w:rsidR="00AE70DC" w:rsidRDefault="00AE70DC">
      <w:r>
        <w:br w:type="page"/>
      </w:r>
    </w:p>
    <w:p w14:paraId="3B0A3F8C" w14:textId="13B45CF7" w:rsidR="00AE70DC" w:rsidRPr="000A01AF" w:rsidRDefault="00AE70DC" w:rsidP="00AE70DC">
      <w:pPr>
        <w:pStyle w:val="Geenafstand"/>
        <w:rPr>
          <w:b/>
          <w:bCs/>
          <w:u w:val="single"/>
        </w:rPr>
      </w:pPr>
      <w:r w:rsidRPr="000A01AF">
        <w:rPr>
          <w:b/>
          <w:bCs/>
          <w:u w:val="single"/>
        </w:rPr>
        <w:lastRenderedPageBreak/>
        <w:t xml:space="preserve">Inhoud sessie </w:t>
      </w:r>
      <w:r>
        <w:rPr>
          <w:b/>
          <w:bCs/>
          <w:u w:val="single"/>
        </w:rPr>
        <w:t>4</w:t>
      </w:r>
      <w:r w:rsidRPr="000A01AF">
        <w:rPr>
          <w:b/>
          <w:bCs/>
          <w:u w:val="single"/>
        </w:rPr>
        <w:t>:</w:t>
      </w:r>
    </w:p>
    <w:p w14:paraId="1334AB0A" w14:textId="77777777" w:rsidR="00AE70DC" w:rsidRDefault="00AE70DC" w:rsidP="00AE70DC">
      <w:pPr>
        <w:pStyle w:val="Geenafstand"/>
      </w:pPr>
    </w:p>
    <w:p w14:paraId="6692558E" w14:textId="77777777" w:rsidR="00AE70DC" w:rsidRDefault="00AE70DC" w:rsidP="00AE70DC">
      <w:pPr>
        <w:pStyle w:val="Geenafstand"/>
      </w:pPr>
      <w:r>
        <w:t>Theorie: 30 min</w:t>
      </w:r>
    </w:p>
    <w:p w14:paraId="5F394E88" w14:textId="47EA708B" w:rsidR="00AE70DC" w:rsidRDefault="00AE70DC" w:rsidP="00AE70DC">
      <w:pPr>
        <w:pStyle w:val="Geenafstand"/>
        <w:numPr>
          <w:ilvl w:val="0"/>
          <w:numId w:val="5"/>
        </w:numPr>
      </w:pPr>
      <w:r>
        <w:t>Van vriendelijk zijn voor jezelf naar vriendelijk zijn voor anderen</w:t>
      </w:r>
    </w:p>
    <w:p w14:paraId="14E2B8C6" w14:textId="77777777" w:rsidR="00AE70DC" w:rsidRDefault="00AE70DC" w:rsidP="00AE70DC">
      <w:pPr>
        <w:pStyle w:val="Geenafstand"/>
        <w:numPr>
          <w:ilvl w:val="0"/>
          <w:numId w:val="5"/>
        </w:numPr>
      </w:pPr>
      <w:r>
        <w:t>Wat is compassie, wat is het niet (verschil met empathie, zorgzaamheid en zorgverlenerschap); verdieping</w:t>
      </w:r>
    </w:p>
    <w:p w14:paraId="58D74F88" w14:textId="77777777" w:rsidR="00AE70DC" w:rsidRDefault="00AE70DC" w:rsidP="00AE70DC">
      <w:pPr>
        <w:pStyle w:val="Geenafstand"/>
        <w:numPr>
          <w:ilvl w:val="0"/>
          <w:numId w:val="5"/>
        </w:numPr>
      </w:pPr>
      <w:r>
        <w:t>wat is het verschil tussen zelfcompassie en egoïsme/narcisme</w:t>
      </w:r>
    </w:p>
    <w:p w14:paraId="07EC721F" w14:textId="735BBE88" w:rsidR="00AE70DC" w:rsidRDefault="00AE70DC" w:rsidP="00AE70DC">
      <w:pPr>
        <w:pStyle w:val="Geenafstand"/>
        <w:numPr>
          <w:ilvl w:val="0"/>
          <w:numId w:val="5"/>
        </w:numPr>
      </w:pPr>
      <w:r>
        <w:t>gedachten-gevoelens-gedrag; hoe hangt dit samen</w:t>
      </w:r>
      <w:r w:rsidR="00787506">
        <w:t xml:space="preserve"> met elkaar, met innerlijke patronen en met zelfkritiek</w:t>
      </w:r>
    </w:p>
    <w:p w14:paraId="34868EA0" w14:textId="77777777" w:rsidR="00AE70DC" w:rsidRDefault="00AE70DC" w:rsidP="00AE70DC">
      <w:pPr>
        <w:pStyle w:val="Geenafstand"/>
      </w:pPr>
    </w:p>
    <w:p w14:paraId="291A5416" w14:textId="5E60D12E" w:rsidR="00AE70DC" w:rsidRDefault="00AE70DC" w:rsidP="00AE70DC">
      <w:pPr>
        <w:pStyle w:val="Geenafstand"/>
      </w:pPr>
      <w:r>
        <w:t>Oefening</w:t>
      </w:r>
      <w:r w:rsidR="00787506">
        <w:t>en</w:t>
      </w:r>
      <w:r>
        <w:t>: 60 min</w:t>
      </w:r>
    </w:p>
    <w:p w14:paraId="26D2D60B" w14:textId="5FC4016F" w:rsidR="00AE70DC" w:rsidRDefault="00AE70DC" w:rsidP="00AE70DC">
      <w:pPr>
        <w:pStyle w:val="Geenafstand"/>
        <w:numPr>
          <w:ilvl w:val="0"/>
          <w:numId w:val="4"/>
        </w:numPr>
      </w:pPr>
      <w:r>
        <w:t>aandacht bij de training brengen</w:t>
      </w:r>
    </w:p>
    <w:p w14:paraId="22746A7A" w14:textId="2BE7AB40" w:rsidR="00AE70DC" w:rsidRDefault="00AE70DC" w:rsidP="00AE70DC">
      <w:pPr>
        <w:pStyle w:val="Geenafstand"/>
        <w:numPr>
          <w:ilvl w:val="0"/>
          <w:numId w:val="4"/>
        </w:numPr>
      </w:pPr>
      <w:r>
        <w:t>gezonde aandacht voor het eigen lichaam</w:t>
      </w:r>
      <w:r w:rsidR="00787506">
        <w:t>, in stilstand én in activiteit</w:t>
      </w:r>
    </w:p>
    <w:p w14:paraId="0A3C3990" w14:textId="2D3CF3D1" w:rsidR="00AE70DC" w:rsidRDefault="00AE70DC" w:rsidP="00AE70DC">
      <w:pPr>
        <w:pStyle w:val="Geenafstand"/>
        <w:numPr>
          <w:ilvl w:val="0"/>
          <w:numId w:val="4"/>
        </w:numPr>
      </w:pPr>
      <w:r>
        <w:t>experimenteren met emoties</w:t>
      </w:r>
    </w:p>
    <w:p w14:paraId="1662656E" w14:textId="7B500ED2" w:rsidR="00787506" w:rsidRDefault="00787506" w:rsidP="00AE70DC">
      <w:pPr>
        <w:pStyle w:val="Geenafstand"/>
        <w:numPr>
          <w:ilvl w:val="0"/>
          <w:numId w:val="4"/>
        </w:numPr>
      </w:pPr>
      <w:r>
        <w:t>compassievol reageren op zelfkritiek; een start hiermee</w:t>
      </w:r>
    </w:p>
    <w:p w14:paraId="67258BE1" w14:textId="77777777" w:rsidR="00AE70DC" w:rsidRDefault="00AE70DC" w:rsidP="00AE70DC">
      <w:pPr>
        <w:pStyle w:val="Geenafstand"/>
      </w:pPr>
    </w:p>
    <w:p w14:paraId="26743478" w14:textId="77777777" w:rsidR="00AE70DC" w:rsidRDefault="00AE70DC" w:rsidP="00AE70DC">
      <w:pPr>
        <w:pStyle w:val="Geenafstand"/>
      </w:pPr>
    </w:p>
    <w:p w14:paraId="530DB17D" w14:textId="77777777" w:rsidR="00AE70DC" w:rsidRDefault="00AE70DC" w:rsidP="00AE70DC">
      <w:pPr>
        <w:pStyle w:val="Geenafstand"/>
      </w:pPr>
      <w:r>
        <w:t>MIO-onderdeel: 60 min</w:t>
      </w:r>
    </w:p>
    <w:p w14:paraId="5B160A28" w14:textId="517D2F89" w:rsidR="00474B96" w:rsidRDefault="00787506" w:rsidP="00787506">
      <w:pPr>
        <w:pStyle w:val="Geenafstand"/>
        <w:numPr>
          <w:ilvl w:val="0"/>
          <w:numId w:val="7"/>
        </w:numPr>
      </w:pPr>
      <w:r>
        <w:t>op welke wijze</w:t>
      </w:r>
      <w:r w:rsidR="00AE70DC">
        <w:t xml:space="preserve"> beïnvloedt zelfkritiek je gedachten</w:t>
      </w:r>
      <w:r>
        <w:t>, gevoelens en gedrag op de werkvloer</w:t>
      </w:r>
    </w:p>
    <w:p w14:paraId="4A956A6B" w14:textId="582E5500" w:rsidR="00787506" w:rsidRDefault="00787506" w:rsidP="00787506">
      <w:pPr>
        <w:pStyle w:val="Geenafstand"/>
        <w:numPr>
          <w:ilvl w:val="0"/>
          <w:numId w:val="7"/>
        </w:numPr>
      </w:pPr>
      <w:r>
        <w:t>hoe herken jij wanneer dit niet helpend is</w:t>
      </w:r>
    </w:p>
    <w:p w14:paraId="56E1BDD8" w14:textId="5DAE4937" w:rsidR="00787506" w:rsidRDefault="00787506" w:rsidP="004B5E4C">
      <w:pPr>
        <w:pStyle w:val="Geenafstand"/>
        <w:numPr>
          <w:ilvl w:val="0"/>
          <w:numId w:val="7"/>
        </w:numPr>
      </w:pPr>
      <w:r>
        <w:t>hoe ga je nu om met niet-helpende zelfkritiek, hoe doen je collegae dat?</w:t>
      </w:r>
    </w:p>
    <w:p w14:paraId="6D16E1F5" w14:textId="2124A3EE" w:rsidR="00787506" w:rsidRDefault="00787506" w:rsidP="00787506">
      <w:pPr>
        <w:pStyle w:val="Geenafstand"/>
        <w:numPr>
          <w:ilvl w:val="0"/>
          <w:numId w:val="7"/>
        </w:numPr>
      </w:pPr>
      <w:r>
        <w:t>hoe kun je beter omgaan met zelfkritiek, wat kun je hierin verbeteren en hoe?</w:t>
      </w:r>
    </w:p>
    <w:p w14:paraId="21E77329" w14:textId="77777777" w:rsidR="00787506" w:rsidRDefault="00787506" w:rsidP="00787506">
      <w:pPr>
        <w:pStyle w:val="Geenafstand"/>
        <w:numPr>
          <w:ilvl w:val="0"/>
          <w:numId w:val="7"/>
        </w:numPr>
      </w:pPr>
      <w:r>
        <w:t>hoe kan je college je hierin helpen, hoe kun jij collegae hierin ondersteunen?</w:t>
      </w:r>
    </w:p>
    <w:p w14:paraId="696BF159" w14:textId="77777777" w:rsidR="00787506" w:rsidRDefault="00787506" w:rsidP="004B5E4C">
      <w:pPr>
        <w:pStyle w:val="Geenafstand"/>
      </w:pPr>
    </w:p>
    <w:p w14:paraId="57678144" w14:textId="77777777" w:rsidR="00787506" w:rsidRDefault="00787506" w:rsidP="004B5E4C">
      <w:pPr>
        <w:pStyle w:val="Geenafstand"/>
      </w:pPr>
    </w:p>
    <w:p w14:paraId="207209F7" w14:textId="51F5080B" w:rsidR="00AE70DC" w:rsidRDefault="00AE70DC" w:rsidP="004B5E4C">
      <w:pPr>
        <w:pStyle w:val="Geenafstand"/>
      </w:pPr>
    </w:p>
    <w:p w14:paraId="40427A7E" w14:textId="4E942622" w:rsidR="00787506" w:rsidRDefault="00787506" w:rsidP="004B5E4C">
      <w:pPr>
        <w:pStyle w:val="Geenafstand"/>
      </w:pPr>
    </w:p>
    <w:p w14:paraId="73346C0D" w14:textId="77777777" w:rsidR="00787506" w:rsidRDefault="00787506">
      <w:r>
        <w:br w:type="page"/>
      </w:r>
    </w:p>
    <w:p w14:paraId="6969EC38" w14:textId="46C1F011" w:rsidR="00787506" w:rsidRPr="000A01AF" w:rsidRDefault="00787506" w:rsidP="00787506">
      <w:pPr>
        <w:pStyle w:val="Geenafstand"/>
        <w:rPr>
          <w:b/>
          <w:bCs/>
          <w:u w:val="single"/>
        </w:rPr>
      </w:pPr>
      <w:r w:rsidRPr="000A01AF">
        <w:rPr>
          <w:b/>
          <w:bCs/>
          <w:u w:val="single"/>
        </w:rPr>
        <w:lastRenderedPageBreak/>
        <w:t xml:space="preserve">Inhoud sessie </w:t>
      </w:r>
      <w:r>
        <w:rPr>
          <w:b/>
          <w:bCs/>
          <w:u w:val="single"/>
        </w:rPr>
        <w:t>5</w:t>
      </w:r>
      <w:r w:rsidRPr="000A01AF">
        <w:rPr>
          <w:b/>
          <w:bCs/>
          <w:u w:val="single"/>
        </w:rPr>
        <w:t>:</w:t>
      </w:r>
    </w:p>
    <w:p w14:paraId="1F9805B9" w14:textId="77777777" w:rsidR="00787506" w:rsidRDefault="00787506" w:rsidP="00787506">
      <w:pPr>
        <w:pStyle w:val="Geenafstand"/>
      </w:pPr>
    </w:p>
    <w:p w14:paraId="26205AD5" w14:textId="76CA4358" w:rsidR="00787506" w:rsidRDefault="00787506" w:rsidP="00787506">
      <w:pPr>
        <w:pStyle w:val="Geenafstand"/>
      </w:pPr>
      <w:r>
        <w:t>Theorie: 45 min</w:t>
      </w:r>
    </w:p>
    <w:p w14:paraId="413F561C" w14:textId="3FB98244" w:rsidR="00787506" w:rsidRDefault="00787506" w:rsidP="00787506">
      <w:pPr>
        <w:pStyle w:val="Geenafstand"/>
        <w:numPr>
          <w:ilvl w:val="0"/>
          <w:numId w:val="5"/>
        </w:numPr>
      </w:pPr>
      <w:r>
        <w:t xml:space="preserve">Identificatie met ideeën over onszelf; </w:t>
      </w:r>
    </w:p>
    <w:p w14:paraId="4AC735DB" w14:textId="58DB214C" w:rsidR="00787506" w:rsidRDefault="00787506" w:rsidP="00787506">
      <w:pPr>
        <w:pStyle w:val="Geenafstand"/>
        <w:numPr>
          <w:ilvl w:val="0"/>
          <w:numId w:val="5"/>
        </w:numPr>
      </w:pPr>
      <w:r>
        <w:t>Plasticiteit van ons brein</w:t>
      </w:r>
      <w:r w:rsidR="00286FE1">
        <w:t>, ons karakter, onze patronen</w:t>
      </w:r>
      <w:r>
        <w:t xml:space="preserve"> en zelfbeeld</w:t>
      </w:r>
    </w:p>
    <w:p w14:paraId="150D39A8" w14:textId="4B9DEFF3" w:rsidR="00286FE1" w:rsidRDefault="00286FE1" w:rsidP="00787506">
      <w:pPr>
        <w:pStyle w:val="Geenafstand"/>
        <w:numPr>
          <w:ilvl w:val="0"/>
          <w:numId w:val="5"/>
        </w:numPr>
      </w:pPr>
      <w:r>
        <w:t>Verschil tussen compassiebeoefening en iedereen leuk moeten vinden</w:t>
      </w:r>
    </w:p>
    <w:p w14:paraId="050B0F7A" w14:textId="1C96CDD3" w:rsidR="00286FE1" w:rsidRDefault="00286FE1" w:rsidP="00286FE1">
      <w:pPr>
        <w:pStyle w:val="Geenafstand"/>
        <w:ind w:left="720"/>
      </w:pPr>
    </w:p>
    <w:p w14:paraId="3B5A994B" w14:textId="1DB7A86B" w:rsidR="00787506" w:rsidRDefault="00787506" w:rsidP="00787506">
      <w:pPr>
        <w:pStyle w:val="Geenafstand"/>
      </w:pPr>
    </w:p>
    <w:p w14:paraId="29C4C001" w14:textId="298D5ABD" w:rsidR="00787506" w:rsidRDefault="00787506" w:rsidP="00787506">
      <w:pPr>
        <w:pStyle w:val="Geenafstand"/>
      </w:pPr>
      <w:r>
        <w:t>Praktisch:</w:t>
      </w:r>
      <w:r w:rsidR="00286FE1">
        <w:t xml:space="preserve"> 15 min</w:t>
      </w:r>
    </w:p>
    <w:p w14:paraId="7DE41513" w14:textId="21A8D3A8" w:rsidR="00787506" w:rsidRDefault="00787506" w:rsidP="00787506">
      <w:pPr>
        <w:pStyle w:val="Geenafstand"/>
        <w:numPr>
          <w:ilvl w:val="0"/>
          <w:numId w:val="8"/>
        </w:numPr>
      </w:pPr>
      <w:r>
        <w:t>Evaluatie halverwege de training</w:t>
      </w:r>
    </w:p>
    <w:p w14:paraId="35D73E9F" w14:textId="77777777" w:rsidR="00787506" w:rsidRDefault="00787506" w:rsidP="00787506">
      <w:pPr>
        <w:pStyle w:val="Geenafstand"/>
      </w:pPr>
    </w:p>
    <w:p w14:paraId="1D8A3A6C" w14:textId="01C833A9" w:rsidR="00787506" w:rsidRDefault="00787506" w:rsidP="00787506">
      <w:pPr>
        <w:pStyle w:val="Geenafstand"/>
      </w:pPr>
      <w:r>
        <w:t xml:space="preserve">Oefeningen:  </w:t>
      </w:r>
      <w:r w:rsidR="00466DB8">
        <w:t xml:space="preserve">60 </w:t>
      </w:r>
      <w:r>
        <w:t>min</w:t>
      </w:r>
    </w:p>
    <w:p w14:paraId="445D66D7" w14:textId="3901BC6B" w:rsidR="00787506" w:rsidRDefault="00787506" w:rsidP="00787506">
      <w:pPr>
        <w:pStyle w:val="Geenafstand"/>
        <w:numPr>
          <w:ilvl w:val="0"/>
          <w:numId w:val="4"/>
        </w:numPr>
      </w:pPr>
      <w:r>
        <w:t>vervolg in gezonde aandacht voor het eigen lichaam, in stilstand én in activiteit</w:t>
      </w:r>
    </w:p>
    <w:p w14:paraId="4E3F100F" w14:textId="77777777" w:rsidR="00787506" w:rsidRDefault="00787506" w:rsidP="00787506">
      <w:pPr>
        <w:pStyle w:val="Geenafstand"/>
        <w:numPr>
          <w:ilvl w:val="0"/>
          <w:numId w:val="4"/>
        </w:numPr>
      </w:pPr>
      <w:r>
        <w:t>experimenteren met emoties</w:t>
      </w:r>
    </w:p>
    <w:p w14:paraId="6457F400" w14:textId="648E5258" w:rsidR="00787506" w:rsidRDefault="00787506" w:rsidP="00787506">
      <w:pPr>
        <w:pStyle w:val="Geenafstand"/>
        <w:numPr>
          <w:ilvl w:val="0"/>
          <w:numId w:val="4"/>
        </w:numPr>
      </w:pPr>
      <w:r>
        <w:t>compassievol reageren op zelfkritiek; een start hiermee</w:t>
      </w:r>
    </w:p>
    <w:p w14:paraId="42F9DA54" w14:textId="145D78C4" w:rsidR="00787506" w:rsidRDefault="00787506" w:rsidP="00787506">
      <w:pPr>
        <w:pStyle w:val="Geenafstand"/>
        <w:numPr>
          <w:ilvl w:val="0"/>
          <w:numId w:val="4"/>
        </w:numPr>
      </w:pPr>
      <w:r>
        <w:t>hoe om te gaan met een (deel van ) een negatief zelfbeeld d.m.v. compassie</w:t>
      </w:r>
    </w:p>
    <w:p w14:paraId="60EEA894" w14:textId="1151A053" w:rsidR="00286FE1" w:rsidRDefault="00286FE1" w:rsidP="00787506">
      <w:pPr>
        <w:pStyle w:val="Geenafstand"/>
        <w:numPr>
          <w:ilvl w:val="0"/>
          <w:numId w:val="4"/>
        </w:numPr>
      </w:pPr>
      <w:r>
        <w:t>hoe om te gaan met moeilijke delen in ons zelf</w:t>
      </w:r>
    </w:p>
    <w:p w14:paraId="5A0ED40F" w14:textId="48BC916B" w:rsidR="00787506" w:rsidRDefault="00787506" w:rsidP="00787506">
      <w:pPr>
        <w:pStyle w:val="Geenafstand"/>
        <w:numPr>
          <w:ilvl w:val="0"/>
          <w:numId w:val="4"/>
        </w:numPr>
      </w:pPr>
      <w:r>
        <w:t>vriendelijk blijven voor anderen als je negatief naar deze personen kijkt (las</w:t>
      </w:r>
      <w:r w:rsidR="00286FE1">
        <w:t>tige</w:t>
      </w:r>
      <w:r>
        <w:t xml:space="preserve"> collega, lastige cliënt)</w:t>
      </w:r>
    </w:p>
    <w:p w14:paraId="1D389B10" w14:textId="77777777" w:rsidR="00787506" w:rsidRDefault="00787506" w:rsidP="00787506">
      <w:pPr>
        <w:pStyle w:val="Geenafstand"/>
      </w:pPr>
    </w:p>
    <w:p w14:paraId="1FA18058" w14:textId="77777777" w:rsidR="00787506" w:rsidRDefault="00787506" w:rsidP="00787506">
      <w:pPr>
        <w:pStyle w:val="Geenafstand"/>
      </w:pPr>
    </w:p>
    <w:p w14:paraId="11C5670B" w14:textId="1532F54E" w:rsidR="00787506" w:rsidRDefault="00787506" w:rsidP="00787506">
      <w:pPr>
        <w:pStyle w:val="Geenafstand"/>
      </w:pPr>
      <w:r>
        <w:t xml:space="preserve">MIO-onderdeel: </w:t>
      </w:r>
      <w:r w:rsidR="00286FE1">
        <w:t>3</w:t>
      </w:r>
      <w:r>
        <w:t>0 min</w:t>
      </w:r>
    </w:p>
    <w:p w14:paraId="07D6AC34" w14:textId="040B7F30" w:rsidR="00AE70DC" w:rsidRDefault="00286FE1" w:rsidP="00286FE1">
      <w:pPr>
        <w:pStyle w:val="Geenafstand"/>
        <w:numPr>
          <w:ilvl w:val="0"/>
          <w:numId w:val="9"/>
        </w:numPr>
      </w:pPr>
      <w:r>
        <w:t>Welke cliënten/collegae zijn uitdagend voor jou; hoe komt dit, heeft dit te maken met jouw visie of met jouw cliënt</w:t>
      </w:r>
    </w:p>
    <w:p w14:paraId="481B0058" w14:textId="619FA00D" w:rsidR="00286FE1" w:rsidRDefault="00286FE1" w:rsidP="00286FE1">
      <w:pPr>
        <w:pStyle w:val="Geenafstand"/>
        <w:numPr>
          <w:ilvl w:val="0"/>
          <w:numId w:val="9"/>
        </w:numPr>
      </w:pPr>
      <w:r>
        <w:t>Wat merkt je cliënt/collega hiervan</w:t>
      </w:r>
    </w:p>
    <w:p w14:paraId="10FBEE12" w14:textId="4418BCB0" w:rsidR="00286FE1" w:rsidRDefault="00286FE1" w:rsidP="00286FE1">
      <w:pPr>
        <w:pStyle w:val="Geenafstand"/>
        <w:numPr>
          <w:ilvl w:val="0"/>
          <w:numId w:val="9"/>
        </w:numPr>
      </w:pPr>
      <w:r>
        <w:t>Welke cliënten/collegae zijn uitdagend voor je collegae</w:t>
      </w:r>
    </w:p>
    <w:p w14:paraId="1AC8437F" w14:textId="5A746F03" w:rsidR="00286FE1" w:rsidRDefault="00286FE1" w:rsidP="00286FE1">
      <w:pPr>
        <w:pStyle w:val="Geenafstand"/>
        <w:numPr>
          <w:ilvl w:val="0"/>
          <w:numId w:val="9"/>
        </w:numPr>
      </w:pPr>
      <w:r>
        <w:t>Hoe ga je hiermee om (praktisch én persoonlijk); wat kun je leren van elkaar</w:t>
      </w:r>
    </w:p>
    <w:p w14:paraId="0527EA2A" w14:textId="674EFAE3" w:rsidR="00787506" w:rsidRDefault="00787506" w:rsidP="004B5E4C">
      <w:pPr>
        <w:pStyle w:val="Geenafstand"/>
      </w:pPr>
    </w:p>
    <w:p w14:paraId="5BFBC80E" w14:textId="2487C9DC" w:rsidR="00787506" w:rsidRDefault="00787506" w:rsidP="004B5E4C">
      <w:pPr>
        <w:pStyle w:val="Geenafstand"/>
      </w:pPr>
    </w:p>
    <w:p w14:paraId="34CAD2E1" w14:textId="6408D774" w:rsidR="00286FE1" w:rsidRDefault="00286FE1" w:rsidP="004B5E4C">
      <w:pPr>
        <w:pStyle w:val="Geenafstand"/>
      </w:pPr>
    </w:p>
    <w:p w14:paraId="423E758D" w14:textId="71307816" w:rsidR="00286FE1" w:rsidRDefault="00286FE1">
      <w:r>
        <w:br w:type="page"/>
      </w:r>
    </w:p>
    <w:p w14:paraId="0C0D0065" w14:textId="53ACD048" w:rsidR="00650C0F" w:rsidRPr="000A01AF" w:rsidRDefault="00650C0F" w:rsidP="00650C0F">
      <w:pPr>
        <w:pStyle w:val="Geenafstand"/>
        <w:rPr>
          <w:b/>
          <w:bCs/>
          <w:u w:val="single"/>
        </w:rPr>
      </w:pPr>
      <w:r w:rsidRPr="000A01AF">
        <w:rPr>
          <w:b/>
          <w:bCs/>
          <w:u w:val="single"/>
        </w:rPr>
        <w:lastRenderedPageBreak/>
        <w:t xml:space="preserve">Inhoud sessie </w:t>
      </w:r>
      <w:r>
        <w:rPr>
          <w:b/>
          <w:bCs/>
          <w:u w:val="single"/>
        </w:rPr>
        <w:t>6</w:t>
      </w:r>
      <w:r w:rsidRPr="000A01AF">
        <w:rPr>
          <w:b/>
          <w:bCs/>
          <w:u w:val="single"/>
        </w:rPr>
        <w:t>:</w:t>
      </w:r>
    </w:p>
    <w:p w14:paraId="69D4E7D9" w14:textId="77777777" w:rsidR="00650C0F" w:rsidRDefault="00650C0F" w:rsidP="00650C0F">
      <w:pPr>
        <w:pStyle w:val="Geenafstand"/>
      </w:pPr>
    </w:p>
    <w:p w14:paraId="27CF62C6" w14:textId="40811054" w:rsidR="00650C0F" w:rsidRDefault="00650C0F" w:rsidP="00650C0F">
      <w:pPr>
        <w:pStyle w:val="Geenafstand"/>
      </w:pPr>
      <w:r>
        <w:t>Theorie: 30 min</w:t>
      </w:r>
    </w:p>
    <w:p w14:paraId="2868FFE3" w14:textId="432CA95B" w:rsidR="00650C0F" w:rsidRDefault="00650C0F" w:rsidP="00650C0F">
      <w:pPr>
        <w:pStyle w:val="Geenafstand"/>
        <w:numPr>
          <w:ilvl w:val="0"/>
          <w:numId w:val="5"/>
        </w:numPr>
      </w:pPr>
      <w:r>
        <w:t>Verschil tussen compassie, medevreugde, metta en equanimity. Wat is ieders waarde voor jou persoonlijk?</w:t>
      </w:r>
    </w:p>
    <w:p w14:paraId="2369F3A8" w14:textId="290CA9F9" w:rsidR="00650C0F" w:rsidRDefault="00650C0F" w:rsidP="00650C0F">
      <w:pPr>
        <w:pStyle w:val="Geenafstand"/>
        <w:numPr>
          <w:ilvl w:val="0"/>
          <w:numId w:val="5"/>
        </w:numPr>
      </w:pPr>
      <w:r>
        <w:t>Waarom zijn deze kwaliteiten extra nodig voor zorgprofessionals?</w:t>
      </w:r>
    </w:p>
    <w:p w14:paraId="65E176CB" w14:textId="3AD0D1FD" w:rsidR="00650C0F" w:rsidRDefault="00650C0F" w:rsidP="00650C0F">
      <w:pPr>
        <w:pStyle w:val="Geenafstand"/>
        <w:numPr>
          <w:ilvl w:val="0"/>
          <w:numId w:val="5"/>
        </w:numPr>
      </w:pPr>
      <w:r>
        <w:t>Zorgprofessionals en verhoogd risico op burnout; hoe komt dat?</w:t>
      </w:r>
    </w:p>
    <w:p w14:paraId="7814A642" w14:textId="6B36E51D" w:rsidR="00650C0F" w:rsidRDefault="00650C0F" w:rsidP="00650C0F">
      <w:pPr>
        <w:pStyle w:val="Geenafstand"/>
        <w:numPr>
          <w:ilvl w:val="0"/>
          <w:numId w:val="5"/>
        </w:numPr>
      </w:pPr>
      <w:r>
        <w:t xml:space="preserve">Juist in de zorgsector, zijn er zorgen over het personeel. </w:t>
      </w:r>
      <w:r w:rsidRPr="00650C0F">
        <w:t>Compassion for care als ingang voor</w:t>
      </w:r>
      <w:r>
        <w:t xml:space="preserve"> verbetering. </w:t>
      </w:r>
    </w:p>
    <w:p w14:paraId="34006EFD" w14:textId="5975737E" w:rsidR="00E46C38" w:rsidRPr="00650C0F" w:rsidRDefault="00E46C38" w:rsidP="00966614">
      <w:pPr>
        <w:pStyle w:val="Lijstalinea"/>
        <w:numPr>
          <w:ilvl w:val="0"/>
          <w:numId w:val="5"/>
        </w:numPr>
      </w:pPr>
      <w:r>
        <w:t xml:space="preserve">Vergevegingsgezindheid naar je zelf en naar de anderen. Inzetten van de vier levensvrienden in je communicatie, naar jezelf en naar anderen. Wat zou dit voor invloed kunnen hebben voor jezelf, je collega’s maar ook naar je cliënten? </w:t>
      </w:r>
    </w:p>
    <w:p w14:paraId="2FEDEFDF" w14:textId="77777777" w:rsidR="00650C0F" w:rsidRDefault="00650C0F" w:rsidP="00650C0F">
      <w:pPr>
        <w:pStyle w:val="Geenafstand"/>
      </w:pPr>
    </w:p>
    <w:p w14:paraId="561800EC" w14:textId="77A96971" w:rsidR="00650C0F" w:rsidRDefault="00650C0F" w:rsidP="00650C0F">
      <w:pPr>
        <w:pStyle w:val="Geenafstand"/>
      </w:pPr>
      <w:r>
        <w:t>Oefeningen: 60 min</w:t>
      </w:r>
    </w:p>
    <w:p w14:paraId="1695875E" w14:textId="16BA9CCD" w:rsidR="00650C0F" w:rsidRDefault="00650C0F" w:rsidP="00650C0F">
      <w:pPr>
        <w:pStyle w:val="Geenafstand"/>
        <w:numPr>
          <w:ilvl w:val="0"/>
          <w:numId w:val="4"/>
        </w:numPr>
      </w:pPr>
      <w:r>
        <w:t>bewuster genieten in je werk én thuis</w:t>
      </w:r>
    </w:p>
    <w:p w14:paraId="101E2D02" w14:textId="0E01E89B" w:rsidR="00650C0F" w:rsidRDefault="00650C0F" w:rsidP="00650C0F">
      <w:pPr>
        <w:pStyle w:val="Geenafstand"/>
        <w:numPr>
          <w:ilvl w:val="0"/>
          <w:numId w:val="4"/>
        </w:numPr>
      </w:pPr>
      <w:r>
        <w:t>regie over je werkplezier, verbinding met je werk, hoe doe je dat?</w:t>
      </w:r>
    </w:p>
    <w:p w14:paraId="7A453389" w14:textId="5E3CBBA9" w:rsidR="00650C0F" w:rsidRDefault="00650C0F" w:rsidP="00650C0F">
      <w:pPr>
        <w:pStyle w:val="Geenafstand"/>
        <w:numPr>
          <w:ilvl w:val="0"/>
          <w:numId w:val="4"/>
        </w:numPr>
      </w:pPr>
      <w:r>
        <w:t>vergeving voor jezelf als je niet perfect bent (de perfecte verloskundige, moeder, partner etc.)</w:t>
      </w:r>
    </w:p>
    <w:p w14:paraId="0176DD65" w14:textId="77777777" w:rsidR="00650C0F" w:rsidRDefault="00650C0F" w:rsidP="00650C0F">
      <w:pPr>
        <w:pStyle w:val="Geenafstand"/>
      </w:pPr>
    </w:p>
    <w:p w14:paraId="481820AA" w14:textId="77777777" w:rsidR="00650C0F" w:rsidRDefault="00650C0F" w:rsidP="00650C0F">
      <w:pPr>
        <w:pStyle w:val="Geenafstand"/>
      </w:pPr>
    </w:p>
    <w:p w14:paraId="60AA03B5" w14:textId="77777777" w:rsidR="00650C0F" w:rsidRDefault="00650C0F" w:rsidP="00650C0F">
      <w:pPr>
        <w:pStyle w:val="Geenafstand"/>
      </w:pPr>
      <w:r>
        <w:t>MIO-onderdeel: 30 min</w:t>
      </w:r>
    </w:p>
    <w:p w14:paraId="755D15E9" w14:textId="7B1E709D" w:rsidR="00650C0F" w:rsidRDefault="00650C0F" w:rsidP="00650C0F">
      <w:pPr>
        <w:pStyle w:val="Geenafstand"/>
        <w:numPr>
          <w:ilvl w:val="0"/>
          <w:numId w:val="9"/>
        </w:numPr>
      </w:pPr>
      <w:r>
        <w:t>Welke cliënten/collegae verhogen jouw werkplezier; hoe komt dit, heeft dit te maken met jouw visie of met jouw cliënt</w:t>
      </w:r>
    </w:p>
    <w:p w14:paraId="0F1E7FB6" w14:textId="77777777" w:rsidR="00650C0F" w:rsidRDefault="00650C0F" w:rsidP="00650C0F">
      <w:pPr>
        <w:pStyle w:val="Geenafstand"/>
        <w:numPr>
          <w:ilvl w:val="0"/>
          <w:numId w:val="9"/>
        </w:numPr>
      </w:pPr>
      <w:r>
        <w:t>Wat merkt je cliënt/collega hiervan</w:t>
      </w:r>
    </w:p>
    <w:p w14:paraId="20162A88" w14:textId="55364D52" w:rsidR="00650C0F" w:rsidRDefault="00650C0F" w:rsidP="00650C0F">
      <w:pPr>
        <w:pStyle w:val="Geenafstand"/>
        <w:numPr>
          <w:ilvl w:val="0"/>
          <w:numId w:val="9"/>
        </w:numPr>
      </w:pPr>
      <w:r>
        <w:t>Welke cliënten/collegae verhogen het werkplezier voor je collegae</w:t>
      </w:r>
    </w:p>
    <w:p w14:paraId="168AD5E1" w14:textId="281426CE" w:rsidR="00650C0F" w:rsidRDefault="00650C0F" w:rsidP="00650C0F">
      <w:pPr>
        <w:pStyle w:val="Geenafstand"/>
        <w:numPr>
          <w:ilvl w:val="0"/>
          <w:numId w:val="9"/>
        </w:numPr>
      </w:pPr>
      <w:r>
        <w:t>Hoe ga je hiermee om (praktisch én persoonlijk); wat kun je leren van elkaar</w:t>
      </w:r>
    </w:p>
    <w:p w14:paraId="28218747" w14:textId="1801C667" w:rsidR="00650C0F" w:rsidRDefault="00650C0F" w:rsidP="00650C0F">
      <w:pPr>
        <w:pStyle w:val="Geenafstand"/>
        <w:numPr>
          <w:ilvl w:val="0"/>
          <w:numId w:val="9"/>
        </w:numPr>
      </w:pPr>
      <w:r>
        <w:t>Hoe ga jij na de training compassie hiervoor inzetten</w:t>
      </w:r>
    </w:p>
    <w:p w14:paraId="6B7BEA56" w14:textId="0BD9D94F" w:rsidR="00286FE1" w:rsidRDefault="00286FE1" w:rsidP="004B5E4C">
      <w:pPr>
        <w:pStyle w:val="Geenafstand"/>
      </w:pPr>
    </w:p>
    <w:p w14:paraId="3F726D1D" w14:textId="23D0BAF8" w:rsidR="00286FE1" w:rsidRDefault="00286FE1" w:rsidP="004B5E4C">
      <w:pPr>
        <w:pStyle w:val="Geenafstand"/>
      </w:pPr>
    </w:p>
    <w:p w14:paraId="19A16FDF" w14:textId="614D8531" w:rsidR="00286FE1" w:rsidRDefault="00286FE1" w:rsidP="004B5E4C">
      <w:pPr>
        <w:pStyle w:val="Geenafstand"/>
      </w:pPr>
    </w:p>
    <w:p w14:paraId="168AFBDD" w14:textId="6CECF9CA" w:rsidR="00286FE1" w:rsidRDefault="00286FE1" w:rsidP="004B5E4C">
      <w:pPr>
        <w:pStyle w:val="Geenafstand"/>
      </w:pPr>
    </w:p>
    <w:p w14:paraId="5A37B68A" w14:textId="09DC9D71" w:rsidR="00286FE1" w:rsidRDefault="00286FE1" w:rsidP="004B5E4C">
      <w:pPr>
        <w:pStyle w:val="Geenafstand"/>
      </w:pPr>
    </w:p>
    <w:p w14:paraId="230E60DE" w14:textId="79A6DF04" w:rsidR="00650C0F" w:rsidRDefault="00650C0F" w:rsidP="004B5E4C">
      <w:pPr>
        <w:pStyle w:val="Geenafstand"/>
      </w:pPr>
    </w:p>
    <w:p w14:paraId="11C68967" w14:textId="37FE54FA" w:rsidR="00650C0F" w:rsidRDefault="00650C0F">
      <w:r>
        <w:br w:type="page"/>
      </w:r>
    </w:p>
    <w:p w14:paraId="575AF319" w14:textId="772AB9E5" w:rsidR="00650C0F" w:rsidRPr="000A01AF" w:rsidRDefault="00650C0F" w:rsidP="00650C0F">
      <w:pPr>
        <w:pStyle w:val="Geenafstand"/>
        <w:rPr>
          <w:b/>
          <w:bCs/>
          <w:u w:val="single"/>
        </w:rPr>
      </w:pPr>
      <w:r w:rsidRPr="000A01AF">
        <w:rPr>
          <w:b/>
          <w:bCs/>
          <w:u w:val="single"/>
        </w:rPr>
        <w:lastRenderedPageBreak/>
        <w:t xml:space="preserve">Inhoud sessie </w:t>
      </w:r>
      <w:r>
        <w:rPr>
          <w:b/>
          <w:bCs/>
          <w:u w:val="single"/>
        </w:rPr>
        <w:t>7:</w:t>
      </w:r>
    </w:p>
    <w:p w14:paraId="572CDC19" w14:textId="77777777" w:rsidR="00650C0F" w:rsidRDefault="00650C0F" w:rsidP="00650C0F">
      <w:pPr>
        <w:pStyle w:val="Geenafstand"/>
      </w:pPr>
    </w:p>
    <w:p w14:paraId="6F049900" w14:textId="77777777" w:rsidR="00650C0F" w:rsidRPr="004401EA" w:rsidRDefault="00650C0F" w:rsidP="00650C0F">
      <w:pPr>
        <w:pStyle w:val="Geenafstand"/>
      </w:pPr>
      <w:r w:rsidRPr="004401EA">
        <w:t>Theorie: 45 min</w:t>
      </w:r>
    </w:p>
    <w:p w14:paraId="7008BE5C" w14:textId="77777777" w:rsidR="004401EA" w:rsidRPr="004401EA" w:rsidRDefault="004401EA" w:rsidP="00650C0F">
      <w:pPr>
        <w:pStyle w:val="Geenafstand"/>
        <w:numPr>
          <w:ilvl w:val="0"/>
          <w:numId w:val="5"/>
        </w:numPr>
      </w:pPr>
      <w:r w:rsidRPr="004401EA">
        <w:t>Welke emotieregulatiesystemen hebben we, hoe hangen ze samen met ons gedrag</w:t>
      </w:r>
    </w:p>
    <w:p w14:paraId="095CC41C" w14:textId="77777777" w:rsidR="004401EA" w:rsidRPr="004401EA" w:rsidRDefault="004401EA" w:rsidP="00650C0F">
      <w:pPr>
        <w:pStyle w:val="Geenafstand"/>
        <w:numPr>
          <w:ilvl w:val="0"/>
          <w:numId w:val="5"/>
        </w:numPr>
      </w:pPr>
      <w:r w:rsidRPr="004401EA">
        <w:t>samenhang tussen compassie en ethiek</w:t>
      </w:r>
    </w:p>
    <w:p w14:paraId="14EE120B" w14:textId="3ECFD404" w:rsidR="00650C0F" w:rsidRDefault="00B2260D" w:rsidP="00650C0F">
      <w:pPr>
        <w:pStyle w:val="Geenafstand"/>
        <w:numPr>
          <w:ilvl w:val="0"/>
          <w:numId w:val="5"/>
        </w:numPr>
      </w:pPr>
      <w:r w:rsidRPr="00B2260D">
        <w:t>Het erkennen van pijn en lijden en hoe ons brein en organisme is geëvolueerd om ons te helpen overleven.</w:t>
      </w:r>
    </w:p>
    <w:p w14:paraId="2AB3723A" w14:textId="77777777" w:rsidR="00E46C38" w:rsidRDefault="00E46C38" w:rsidP="00E46C38">
      <w:pPr>
        <w:pStyle w:val="Lijstalinea"/>
        <w:numPr>
          <w:ilvl w:val="0"/>
          <w:numId w:val="5"/>
        </w:numPr>
      </w:pPr>
      <w:r>
        <w:t xml:space="preserve">Hoe kan je compassie inzetten om beter voor jezelf te zorgen?  Wat heb ik nodig? </w:t>
      </w:r>
    </w:p>
    <w:p w14:paraId="46056F6D" w14:textId="77777777" w:rsidR="00E46C38" w:rsidRPr="004401EA" w:rsidRDefault="00E46C38" w:rsidP="00650C0F">
      <w:pPr>
        <w:pStyle w:val="Geenafstand"/>
        <w:numPr>
          <w:ilvl w:val="0"/>
          <w:numId w:val="5"/>
        </w:numPr>
      </w:pPr>
    </w:p>
    <w:p w14:paraId="0C36FED3" w14:textId="77777777" w:rsidR="00650C0F" w:rsidRPr="004401EA" w:rsidRDefault="00650C0F" w:rsidP="00650C0F">
      <w:pPr>
        <w:pStyle w:val="Geenafstand"/>
      </w:pPr>
    </w:p>
    <w:p w14:paraId="34DA9B6D" w14:textId="77777777" w:rsidR="00650C0F" w:rsidRPr="004401EA" w:rsidRDefault="00650C0F" w:rsidP="00650C0F">
      <w:pPr>
        <w:pStyle w:val="Geenafstand"/>
      </w:pPr>
      <w:r w:rsidRPr="004401EA">
        <w:t>Oefeningen: 45 min</w:t>
      </w:r>
    </w:p>
    <w:p w14:paraId="6026DAFA" w14:textId="77777777" w:rsidR="00E46C38" w:rsidRDefault="00E46C38" w:rsidP="00E46C38">
      <w:pPr>
        <w:pStyle w:val="Lijstalinea"/>
        <w:numPr>
          <w:ilvl w:val="0"/>
          <w:numId w:val="4"/>
        </w:numPr>
      </w:pPr>
      <w:r>
        <w:t>Vanuit welk emotie regulatie systeem word je gemotiveerd om dingen te doen? Inzicht in doe en zijns modus en daar waar energie verlies optreed. Doe je dingen voor jezelf of voor een ander? En waarom? (bv aardig gevonden willen worden)</w:t>
      </w:r>
    </w:p>
    <w:p w14:paraId="1B60EC5E" w14:textId="77777777" w:rsidR="00E46C38" w:rsidRDefault="004401EA" w:rsidP="00E46C38">
      <w:pPr>
        <w:pStyle w:val="Lijstalinea"/>
        <w:numPr>
          <w:ilvl w:val="0"/>
          <w:numId w:val="4"/>
        </w:numPr>
      </w:pPr>
      <w:r w:rsidRPr="004401EA">
        <w:t>energiegevers en energievreters</w:t>
      </w:r>
    </w:p>
    <w:p w14:paraId="09295795" w14:textId="114B935C" w:rsidR="004401EA" w:rsidRPr="004401EA" w:rsidRDefault="004401EA" w:rsidP="00E46C38">
      <w:pPr>
        <w:pStyle w:val="Lijstalinea"/>
        <w:numPr>
          <w:ilvl w:val="0"/>
          <w:numId w:val="4"/>
        </w:numPr>
      </w:pPr>
      <w:r w:rsidRPr="004401EA">
        <w:t>compassie inzetten bij energievreters</w:t>
      </w:r>
    </w:p>
    <w:p w14:paraId="0A44CCE1" w14:textId="77777777" w:rsidR="00650C0F" w:rsidRPr="004401EA" w:rsidRDefault="00650C0F" w:rsidP="00650C0F">
      <w:pPr>
        <w:pStyle w:val="Geenafstand"/>
      </w:pPr>
    </w:p>
    <w:p w14:paraId="0C748771" w14:textId="77777777" w:rsidR="00650C0F" w:rsidRPr="004401EA" w:rsidRDefault="00650C0F" w:rsidP="00650C0F">
      <w:pPr>
        <w:pStyle w:val="Geenafstand"/>
      </w:pPr>
    </w:p>
    <w:p w14:paraId="6D7CBA43" w14:textId="561D1C30" w:rsidR="00650C0F" w:rsidRPr="004401EA" w:rsidRDefault="00650C0F" w:rsidP="00650C0F">
      <w:pPr>
        <w:pStyle w:val="Geenafstand"/>
      </w:pPr>
      <w:r w:rsidRPr="004401EA">
        <w:t xml:space="preserve">MIO-onderdeel: </w:t>
      </w:r>
      <w:r w:rsidR="004401EA" w:rsidRPr="004401EA">
        <w:t>6</w:t>
      </w:r>
      <w:r w:rsidRPr="004401EA">
        <w:t>0 min</w:t>
      </w:r>
    </w:p>
    <w:p w14:paraId="20EB248F" w14:textId="37E043D8" w:rsidR="00650C0F" w:rsidRPr="004401EA" w:rsidRDefault="004401EA" w:rsidP="004401EA">
      <w:pPr>
        <w:pStyle w:val="Geenafstand"/>
        <w:numPr>
          <w:ilvl w:val="0"/>
          <w:numId w:val="10"/>
        </w:numPr>
      </w:pPr>
      <w:r w:rsidRPr="004401EA">
        <w:t>ingebrachte casuïstiek; situaties uit het werk waarin het moeilijk was om vriendelijk te zijn voor jezelf of voor anderen</w:t>
      </w:r>
    </w:p>
    <w:p w14:paraId="0080A799" w14:textId="35CF3FF8" w:rsidR="004401EA" w:rsidRPr="004401EA" w:rsidRDefault="004401EA" w:rsidP="004401EA">
      <w:pPr>
        <w:pStyle w:val="Geenafstand"/>
        <w:numPr>
          <w:ilvl w:val="0"/>
          <w:numId w:val="10"/>
        </w:numPr>
      </w:pPr>
      <w:r w:rsidRPr="004401EA">
        <w:t>bespreken aan de hand van de roddelmethode (intervisie)</w:t>
      </w:r>
    </w:p>
    <w:p w14:paraId="6AD5E176" w14:textId="4B0AAFB2" w:rsidR="004401EA" w:rsidRPr="004401EA" w:rsidRDefault="004401EA" w:rsidP="004401EA">
      <w:pPr>
        <w:pStyle w:val="Geenafstand"/>
        <w:numPr>
          <w:ilvl w:val="0"/>
          <w:numId w:val="10"/>
        </w:numPr>
      </w:pPr>
      <w:r w:rsidRPr="004401EA">
        <w:t>ruimte voor 3 casusbesprekingen (3x20 min)</w:t>
      </w:r>
    </w:p>
    <w:p w14:paraId="1C0036CA" w14:textId="77777777" w:rsidR="004401EA" w:rsidRDefault="004401EA" w:rsidP="00650C0F">
      <w:pPr>
        <w:pStyle w:val="Geenafstand"/>
      </w:pPr>
    </w:p>
    <w:p w14:paraId="330EBC4F" w14:textId="6F90A468" w:rsidR="00650C0F" w:rsidRDefault="00650C0F" w:rsidP="004B5E4C">
      <w:pPr>
        <w:pStyle w:val="Geenafstand"/>
      </w:pPr>
    </w:p>
    <w:p w14:paraId="32CEED28" w14:textId="476CF0C5" w:rsidR="004401EA" w:rsidRDefault="004401EA">
      <w:r>
        <w:br w:type="page"/>
      </w:r>
    </w:p>
    <w:p w14:paraId="113CAFE8" w14:textId="2A660E89" w:rsidR="004401EA" w:rsidRPr="000A01AF" w:rsidRDefault="004401EA" w:rsidP="004401EA">
      <w:pPr>
        <w:pStyle w:val="Geenafstand"/>
        <w:rPr>
          <w:b/>
          <w:bCs/>
          <w:u w:val="single"/>
        </w:rPr>
      </w:pPr>
      <w:r w:rsidRPr="000A01AF">
        <w:rPr>
          <w:b/>
          <w:bCs/>
          <w:u w:val="single"/>
        </w:rPr>
        <w:lastRenderedPageBreak/>
        <w:t xml:space="preserve">Inhoud sessie </w:t>
      </w:r>
      <w:r>
        <w:rPr>
          <w:b/>
          <w:bCs/>
          <w:u w:val="single"/>
        </w:rPr>
        <w:t>8</w:t>
      </w:r>
      <w:r w:rsidRPr="000A01AF">
        <w:rPr>
          <w:b/>
          <w:bCs/>
          <w:u w:val="single"/>
        </w:rPr>
        <w:t>:</w:t>
      </w:r>
    </w:p>
    <w:p w14:paraId="60350848" w14:textId="77777777" w:rsidR="004401EA" w:rsidRDefault="004401EA" w:rsidP="004401EA">
      <w:pPr>
        <w:pStyle w:val="Geenafstand"/>
      </w:pPr>
    </w:p>
    <w:p w14:paraId="6D8BAA6A" w14:textId="6DA59954" w:rsidR="004401EA" w:rsidRDefault="004401EA" w:rsidP="004401EA">
      <w:pPr>
        <w:pStyle w:val="Geenafstand"/>
      </w:pPr>
      <w:r>
        <w:t xml:space="preserve">Theorie: </w:t>
      </w:r>
      <w:r w:rsidR="00466DB8">
        <w:t>4</w:t>
      </w:r>
      <w:r>
        <w:t>0 min</w:t>
      </w:r>
    </w:p>
    <w:p w14:paraId="3C2739D2" w14:textId="77777777" w:rsidR="00E46C38" w:rsidRDefault="00E46C38" w:rsidP="00E46C38">
      <w:pPr>
        <w:pStyle w:val="Lijstalinea"/>
        <w:numPr>
          <w:ilvl w:val="0"/>
          <w:numId w:val="5"/>
        </w:numPr>
      </w:pPr>
      <w:r>
        <w:t xml:space="preserve">Cultiveren van compassie in je dagelijks bestaan door het maken van een persoonlijk overzicht. Wat was behulpzaam voor je afgelopen weken in de training en wat zou je kunnen blijven inzetten voor ondersteuning? </w:t>
      </w:r>
    </w:p>
    <w:p w14:paraId="47E20F98" w14:textId="7737D427" w:rsidR="00E46C38" w:rsidRDefault="00E46C38" w:rsidP="00E46C38">
      <w:pPr>
        <w:pStyle w:val="Lijstalinea"/>
        <w:numPr>
          <w:ilvl w:val="0"/>
          <w:numId w:val="5"/>
        </w:numPr>
      </w:pPr>
      <w:r>
        <w:t>Het cultiv</w:t>
      </w:r>
      <w:r>
        <w:t>e</w:t>
      </w:r>
      <w:r>
        <w:t>ren van het heilzame ( taken the good?)</w:t>
      </w:r>
    </w:p>
    <w:p w14:paraId="467D200C" w14:textId="1FE38A28" w:rsidR="00E46C38" w:rsidRDefault="00E46C38" w:rsidP="00E46C38">
      <w:pPr>
        <w:pStyle w:val="Lijstalinea"/>
        <w:numPr>
          <w:ilvl w:val="0"/>
          <w:numId w:val="5"/>
        </w:numPr>
      </w:pPr>
      <w:r>
        <w:t>Wijs en compassievol omgaan met het moeilijke (the bad) wat is behulpzaam voor jou en welke route kun je hierin volgen?</w:t>
      </w:r>
    </w:p>
    <w:p w14:paraId="618FA29A" w14:textId="77777777" w:rsidR="00E46C38" w:rsidRDefault="00E46C38" w:rsidP="00E46C38">
      <w:pPr>
        <w:pStyle w:val="Lijstalinea"/>
        <w:numPr>
          <w:ilvl w:val="0"/>
          <w:numId w:val="5"/>
        </w:numPr>
      </w:pPr>
      <w:r>
        <w:t>Speciale zorg voor hardnekkige moeilijke heelbare wonden ( the uggly)</w:t>
      </w:r>
    </w:p>
    <w:p w14:paraId="10D7081C" w14:textId="5A9BBC94" w:rsidR="00E46C38" w:rsidRPr="00650C0F" w:rsidRDefault="004401EA" w:rsidP="003B43F4">
      <w:pPr>
        <w:pStyle w:val="Lijstalinea"/>
        <w:numPr>
          <w:ilvl w:val="0"/>
          <w:numId w:val="5"/>
        </w:numPr>
      </w:pPr>
      <w:r>
        <w:t>Hoe kun je nieuw geleerd gedrag omvormen tot een blijvende gewoonte; welke methoden zijn hierbij behulpzaam</w:t>
      </w:r>
    </w:p>
    <w:p w14:paraId="7ADBF017" w14:textId="77777777" w:rsidR="004401EA" w:rsidRDefault="004401EA" w:rsidP="004401EA">
      <w:pPr>
        <w:pStyle w:val="Geenafstand"/>
      </w:pPr>
    </w:p>
    <w:p w14:paraId="6296A2DB" w14:textId="77777777" w:rsidR="004401EA" w:rsidRDefault="004401EA" w:rsidP="004401EA">
      <w:pPr>
        <w:pStyle w:val="Geenafstand"/>
      </w:pPr>
      <w:r>
        <w:t>Oefeningen: 60 min</w:t>
      </w:r>
    </w:p>
    <w:p w14:paraId="5A3607F5" w14:textId="1F45AA4E" w:rsidR="004401EA" w:rsidRDefault="00CF04FD" w:rsidP="004401EA">
      <w:pPr>
        <w:pStyle w:val="Geenafstand"/>
        <w:numPr>
          <w:ilvl w:val="0"/>
          <w:numId w:val="5"/>
        </w:numPr>
      </w:pPr>
      <w:r>
        <w:t>Breng je eigen valkuilen in beeld voor de toekomst</w:t>
      </w:r>
    </w:p>
    <w:p w14:paraId="33D7452A" w14:textId="5D09AF0A" w:rsidR="00CF04FD" w:rsidRDefault="00CF04FD" w:rsidP="00CF04FD">
      <w:pPr>
        <w:pStyle w:val="Geenafstand"/>
        <w:numPr>
          <w:ilvl w:val="0"/>
          <w:numId w:val="5"/>
        </w:numPr>
      </w:pPr>
      <w:r>
        <w:t>Dankbaarheidsbeoefening</w:t>
      </w:r>
    </w:p>
    <w:p w14:paraId="578D0532" w14:textId="51B1C225" w:rsidR="00CF04FD" w:rsidRDefault="00CF04FD" w:rsidP="00CF04FD">
      <w:pPr>
        <w:pStyle w:val="Geenafstand"/>
        <w:numPr>
          <w:ilvl w:val="0"/>
          <w:numId w:val="5"/>
        </w:numPr>
      </w:pPr>
      <w:r>
        <w:t>Vriendelijkheid voor eigen lichaam en geest</w:t>
      </w:r>
    </w:p>
    <w:p w14:paraId="2B71D58B" w14:textId="4919EFA4" w:rsidR="00CF04FD" w:rsidRDefault="00CF04FD" w:rsidP="00CF04FD">
      <w:pPr>
        <w:pStyle w:val="Geenafstand"/>
        <w:ind w:left="720"/>
      </w:pPr>
    </w:p>
    <w:p w14:paraId="030B3E9F" w14:textId="77777777" w:rsidR="00CF04FD" w:rsidRDefault="00CF04FD" w:rsidP="00CF04FD">
      <w:pPr>
        <w:pStyle w:val="Geenafstand"/>
        <w:ind w:left="720"/>
      </w:pPr>
    </w:p>
    <w:p w14:paraId="62EF8BFB" w14:textId="75CF585D" w:rsidR="00CF04FD" w:rsidRPr="00650C0F" w:rsidRDefault="00CF04FD" w:rsidP="00CF04FD">
      <w:pPr>
        <w:pStyle w:val="Geenafstand"/>
      </w:pPr>
      <w:r>
        <w:t>Praktisch: evaluatie van de training: 20 min</w:t>
      </w:r>
    </w:p>
    <w:p w14:paraId="57E63C1F" w14:textId="77777777" w:rsidR="004401EA" w:rsidRDefault="004401EA" w:rsidP="004401EA">
      <w:pPr>
        <w:pStyle w:val="Geenafstand"/>
      </w:pPr>
    </w:p>
    <w:p w14:paraId="369D5A63" w14:textId="77777777" w:rsidR="004401EA" w:rsidRDefault="004401EA" w:rsidP="004401EA">
      <w:pPr>
        <w:pStyle w:val="Geenafstand"/>
      </w:pPr>
    </w:p>
    <w:p w14:paraId="4DA15BBC" w14:textId="77777777" w:rsidR="004401EA" w:rsidRDefault="004401EA" w:rsidP="004401EA">
      <w:pPr>
        <w:pStyle w:val="Geenafstand"/>
      </w:pPr>
      <w:r>
        <w:t>MIO-onderdeel: 30 min</w:t>
      </w:r>
    </w:p>
    <w:p w14:paraId="1F3F9D4C" w14:textId="616E1DA5" w:rsidR="004401EA" w:rsidRDefault="004401EA" w:rsidP="004401EA">
      <w:pPr>
        <w:pStyle w:val="Geenafstand"/>
        <w:numPr>
          <w:ilvl w:val="0"/>
          <w:numId w:val="9"/>
        </w:numPr>
      </w:pPr>
      <w:r>
        <w:t>Zet het nieuw geleerd gedrag omvormen tot een blijvende gewoonte; maar hierin nu een persoonlijk plan en bespreek dit met je collega. Zet zo het geleerde om in gedrag voor de toekomst</w:t>
      </w:r>
    </w:p>
    <w:p w14:paraId="58743283" w14:textId="589DA1EE" w:rsidR="00CF04FD" w:rsidRDefault="00CF04FD" w:rsidP="004401EA">
      <w:pPr>
        <w:pStyle w:val="Geenafstand"/>
        <w:numPr>
          <w:ilvl w:val="0"/>
          <w:numId w:val="9"/>
        </w:numPr>
      </w:pPr>
      <w:r>
        <w:t>Heb je hierin voor de toekomst hulp nodig? &gt; bespreek met de trainer hoe je dit het beste kunt ondervangen</w:t>
      </w:r>
    </w:p>
    <w:p w14:paraId="395D9C38" w14:textId="573EE456" w:rsidR="004401EA" w:rsidRDefault="004401EA" w:rsidP="004B5E4C">
      <w:pPr>
        <w:pStyle w:val="Geenafstand"/>
      </w:pPr>
    </w:p>
    <w:p w14:paraId="22CAA8D6" w14:textId="53BBDB4E" w:rsidR="004401EA" w:rsidRDefault="004401EA" w:rsidP="004B5E4C">
      <w:pPr>
        <w:pStyle w:val="Geenafstand"/>
      </w:pPr>
    </w:p>
    <w:p w14:paraId="68D916B3" w14:textId="04F829D9" w:rsidR="004401EA" w:rsidRDefault="004401EA" w:rsidP="004B5E4C">
      <w:pPr>
        <w:pStyle w:val="Geenafstand"/>
      </w:pPr>
    </w:p>
    <w:p w14:paraId="625EE3D0" w14:textId="6D568AC9" w:rsidR="004401EA" w:rsidRDefault="004401EA" w:rsidP="004B5E4C">
      <w:pPr>
        <w:pStyle w:val="Geenafstand"/>
      </w:pPr>
    </w:p>
    <w:p w14:paraId="2C173443" w14:textId="77777777" w:rsidR="004401EA" w:rsidRDefault="004401EA" w:rsidP="004B5E4C">
      <w:pPr>
        <w:pStyle w:val="Geenafstand"/>
      </w:pPr>
    </w:p>
    <w:sectPr w:rsidR="0044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436"/>
    <w:multiLevelType w:val="hybridMultilevel"/>
    <w:tmpl w:val="69EE6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D57E74"/>
    <w:multiLevelType w:val="hybridMultilevel"/>
    <w:tmpl w:val="1AEC4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FE39A1"/>
    <w:multiLevelType w:val="hybridMultilevel"/>
    <w:tmpl w:val="206AF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45666A"/>
    <w:multiLevelType w:val="hybridMultilevel"/>
    <w:tmpl w:val="5CCC6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1E66FA"/>
    <w:multiLevelType w:val="hybridMultilevel"/>
    <w:tmpl w:val="AAFE6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3A7BFA"/>
    <w:multiLevelType w:val="hybridMultilevel"/>
    <w:tmpl w:val="FA229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424D02"/>
    <w:multiLevelType w:val="hybridMultilevel"/>
    <w:tmpl w:val="27CC2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8B1F70"/>
    <w:multiLevelType w:val="hybridMultilevel"/>
    <w:tmpl w:val="A246F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B84B4D"/>
    <w:multiLevelType w:val="hybridMultilevel"/>
    <w:tmpl w:val="FAD0B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CB15D0"/>
    <w:multiLevelType w:val="hybridMultilevel"/>
    <w:tmpl w:val="F1F28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7"/>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4C"/>
    <w:rsid w:val="000A01AF"/>
    <w:rsid w:val="00286FE1"/>
    <w:rsid w:val="00384975"/>
    <w:rsid w:val="004401EA"/>
    <w:rsid w:val="00466DB8"/>
    <w:rsid w:val="00474B96"/>
    <w:rsid w:val="004B5E4C"/>
    <w:rsid w:val="005F673C"/>
    <w:rsid w:val="00650C0F"/>
    <w:rsid w:val="00787506"/>
    <w:rsid w:val="00886CDC"/>
    <w:rsid w:val="00AE70DC"/>
    <w:rsid w:val="00B2260D"/>
    <w:rsid w:val="00B5745C"/>
    <w:rsid w:val="00CB012E"/>
    <w:rsid w:val="00CF04FD"/>
    <w:rsid w:val="00D74607"/>
    <w:rsid w:val="00E46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12F"/>
  <w15:chartTrackingRefBased/>
  <w15:docId w15:val="{05F7AE02-8C45-4F14-A782-0DEC5206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5E4C"/>
    <w:pPr>
      <w:spacing w:after="0" w:line="240" w:lineRule="auto"/>
    </w:pPr>
  </w:style>
  <w:style w:type="paragraph" w:styleId="Lijstalinea">
    <w:name w:val="List Paragraph"/>
    <w:basedOn w:val="Standaard"/>
    <w:uiPriority w:val="34"/>
    <w:qFormat/>
    <w:rsid w:val="00E4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4872">
      <w:bodyDiv w:val="1"/>
      <w:marLeft w:val="0"/>
      <w:marRight w:val="0"/>
      <w:marTop w:val="0"/>
      <w:marBottom w:val="0"/>
      <w:divBdr>
        <w:top w:val="none" w:sz="0" w:space="0" w:color="auto"/>
        <w:left w:val="none" w:sz="0" w:space="0" w:color="auto"/>
        <w:bottom w:val="none" w:sz="0" w:space="0" w:color="auto"/>
        <w:right w:val="none" w:sz="0" w:space="0" w:color="auto"/>
      </w:divBdr>
    </w:div>
    <w:div w:id="1979604145">
      <w:bodyDiv w:val="1"/>
      <w:marLeft w:val="0"/>
      <w:marRight w:val="0"/>
      <w:marTop w:val="0"/>
      <w:marBottom w:val="0"/>
      <w:divBdr>
        <w:top w:val="none" w:sz="0" w:space="0" w:color="auto"/>
        <w:left w:val="none" w:sz="0" w:space="0" w:color="auto"/>
        <w:bottom w:val="none" w:sz="0" w:space="0" w:color="auto"/>
        <w:right w:val="none" w:sz="0" w:space="0" w:color="auto"/>
      </w:divBdr>
    </w:div>
    <w:div w:id="20708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1207</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Wirken</dc:creator>
  <cp:keywords/>
  <dc:description/>
  <cp:lastModifiedBy>Esmée Wirken</cp:lastModifiedBy>
  <cp:revision>2</cp:revision>
  <dcterms:created xsi:type="dcterms:W3CDTF">2020-11-30T18:15:00Z</dcterms:created>
  <dcterms:modified xsi:type="dcterms:W3CDTF">2020-11-30T18:15:00Z</dcterms:modified>
</cp:coreProperties>
</file>